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33"/>
        <w:gridCol w:w="502"/>
        <w:gridCol w:w="2524"/>
        <w:gridCol w:w="1322"/>
        <w:gridCol w:w="1251"/>
        <w:gridCol w:w="1838"/>
      </w:tblGrid>
      <w:tr w:rsidR="00931887" w:rsidRPr="00BC5DAD" w14:paraId="1F9BEE62" w14:textId="77777777" w:rsidTr="00C41C65">
        <w:trPr>
          <w:cantSplit/>
          <w:trHeight w:val="34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C8F3A" w14:textId="77777777" w:rsidR="00931887" w:rsidRPr="00BC5DAD" w:rsidRDefault="001E064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（様式</w:t>
            </w:r>
            <w:r w:rsidR="00477D16">
              <w:rPr>
                <w:rFonts w:ascii="ＭＳ 明朝" w:hAnsi="ＭＳ 明朝" w:cs="Arial Unicode MS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F6FBF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EDDC2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E408E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F62C7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D21F1" w14:textId="77777777" w:rsidR="00931887" w:rsidRPr="00BC5DAD" w:rsidRDefault="0093188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Pr="00BC5DAD">
              <w:rPr>
                <w:rFonts w:ascii="ＭＳ 明朝" w:hAnsi="ＭＳ 明朝"/>
                <w:sz w:val="22"/>
                <w:szCs w:val="22"/>
              </w:rPr>
              <w:t xml:space="preserve"> 付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BF67D" w14:textId="1442FADD" w:rsidR="00931887" w:rsidRPr="00BC5DAD" w:rsidRDefault="00931887" w:rsidP="003C2AAE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/>
                <w:sz w:val="22"/>
                <w:szCs w:val="22"/>
              </w:rPr>
              <w:t xml:space="preserve"> 20</w:t>
            </w:r>
            <w:r w:rsidR="00035155">
              <w:rPr>
                <w:rFonts w:ascii="ＭＳ 明朝" w:hAnsi="ＭＳ 明朝"/>
                <w:sz w:val="22"/>
                <w:szCs w:val="22"/>
              </w:rPr>
              <w:t>2</w:t>
            </w:r>
            <w:r w:rsidR="00333B6F">
              <w:rPr>
                <w:rFonts w:ascii="ＭＳ 明朝" w:hAnsi="ＭＳ 明朝"/>
                <w:sz w:val="22"/>
                <w:szCs w:val="22"/>
              </w:rPr>
              <w:t>3</w:t>
            </w:r>
            <w:r w:rsidRPr="00BC5DAD">
              <w:rPr>
                <w:rFonts w:ascii="ＭＳ 明朝" w:hAnsi="ＭＳ 明朝"/>
                <w:sz w:val="22"/>
                <w:szCs w:val="22"/>
              </w:rPr>
              <w:t>－</w:t>
            </w:r>
          </w:p>
        </w:tc>
      </w:tr>
      <w:tr w:rsidR="00931887" w:rsidRPr="00BC5DAD" w14:paraId="0C9F0739" w14:textId="77777777" w:rsidTr="00C41C65">
        <w:trPr>
          <w:cantSplit/>
          <w:trHeight w:val="18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4D854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BE73C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29EAB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DF6F8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82A7C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BF33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CD70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931887" w:rsidRPr="00BC5DAD" w14:paraId="69465649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4DEC3" w14:textId="1E072BF1" w:rsidR="00F818AB" w:rsidRDefault="00F818AB" w:rsidP="00E67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333B6F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回（202</w:t>
            </w:r>
            <w:r w:rsidR="00333B6F"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年度）向山洋一教育賞</w:t>
            </w:r>
          </w:p>
          <w:p w14:paraId="2642BC81" w14:textId="77777777" w:rsidR="00931887" w:rsidRPr="00E67A1C" w:rsidRDefault="00ED6921">
            <w:pPr>
              <w:jc w:val="center"/>
              <w:rPr>
                <w:rFonts w:ascii="ＭＳ 明朝" w:hAnsi="ＭＳ 明朝" w:cs="Arial Unicode MS"/>
                <w:sz w:val="44"/>
                <w:szCs w:val="44"/>
              </w:rPr>
            </w:pPr>
            <w:r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応募論文</w:t>
            </w:r>
            <w:r w:rsidR="00477D16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チェック</w:t>
            </w:r>
            <w:r w:rsidR="00DB1D95"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票</w:t>
            </w:r>
          </w:p>
        </w:tc>
      </w:tr>
      <w:tr w:rsidR="00931887" w:rsidRPr="00BC5DAD" w14:paraId="3D60C157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91BEA" w14:textId="28A145A7" w:rsidR="00931887" w:rsidRPr="00BC5DAD" w:rsidRDefault="00D14D93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333B6F">
              <w:rPr>
                <w:rFonts w:ascii="ＭＳ 明朝" w:hAnsi="ＭＳ 明朝"/>
                <w:sz w:val="22"/>
                <w:szCs w:val="22"/>
              </w:rPr>
              <w:t>3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931887" w:rsidRPr="00BC5DAD" w14:paraId="69640A51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5FE92" w14:textId="77777777" w:rsidR="00931887" w:rsidRPr="00BC5DAD" w:rsidRDefault="00F818A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向山洋一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教育賞</w:t>
            </w:r>
            <w:r w:rsidR="00EC3019">
              <w:rPr>
                <w:rFonts w:ascii="ＭＳ 明朝" w:hAnsi="ＭＳ 明朝" w:hint="eastAsia"/>
                <w:sz w:val="22"/>
                <w:szCs w:val="22"/>
              </w:rPr>
              <w:t>選考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委員会　御中</w:t>
            </w:r>
          </w:p>
        </w:tc>
      </w:tr>
      <w:tr w:rsidR="00FD2C29" w:rsidRPr="00BC5DAD" w14:paraId="0550A376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B91E" w14:textId="77777777" w:rsidR="00FD2C29" w:rsidRDefault="00FD2C29" w:rsidP="00142567">
            <w:pPr>
              <w:rPr>
                <w:rFonts w:ascii="ＭＳ 明朝" w:hAnsi="ＭＳ 明朝"/>
              </w:rPr>
            </w:pPr>
          </w:p>
          <w:p w14:paraId="3D8678C2" w14:textId="77777777" w:rsidR="00B65E2C" w:rsidRDefault="00B65E2C" w:rsidP="00142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以下の項目につき、すべて該当することを</w:t>
            </w:r>
            <w:r w:rsidR="00ED6921">
              <w:rPr>
                <w:rFonts w:ascii="ＭＳ 明朝" w:hAnsi="ＭＳ 明朝" w:hint="eastAsia"/>
              </w:rPr>
              <w:t>確認いたしました</w:t>
            </w:r>
            <w:r>
              <w:rPr>
                <w:rFonts w:ascii="ＭＳ 明朝" w:hAnsi="ＭＳ 明朝" w:hint="eastAsia"/>
              </w:rPr>
              <w:t>。</w:t>
            </w:r>
          </w:p>
          <w:p w14:paraId="6AD3818A" w14:textId="77777777" w:rsidR="00B65E2C" w:rsidRDefault="00B65E2C" w:rsidP="00142567">
            <w:pPr>
              <w:rPr>
                <w:rFonts w:ascii="ＭＳ 明朝" w:hAnsi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7229"/>
              <w:gridCol w:w="1859"/>
            </w:tblGrid>
            <w:tr w:rsidR="00B65E2C" w:rsidRPr="001808F9" w14:paraId="34E73511" w14:textId="77777777" w:rsidTr="00AF19DB">
              <w:tc>
                <w:tcPr>
                  <w:tcW w:w="409" w:type="dxa"/>
                  <w:shd w:val="clear" w:color="auto" w:fill="auto"/>
                </w:tcPr>
                <w:p w14:paraId="4F1D8DE2" w14:textId="77777777" w:rsidR="00B65E2C" w:rsidRPr="001808F9" w:rsidRDefault="00B65E2C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№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3BD8EF98" w14:textId="77777777" w:rsidR="00B65E2C" w:rsidRPr="001808F9" w:rsidRDefault="00B65E2C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チェック項目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0C6C618E" w14:textId="77777777" w:rsidR="00B65E2C" w:rsidRPr="001808F9" w:rsidRDefault="00415EEF" w:rsidP="00415EEF">
                  <w:pPr>
                    <w:spacing w:before="240" w:after="2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確認</w:t>
                  </w:r>
                </w:p>
              </w:tc>
            </w:tr>
            <w:tr w:rsidR="004A382B" w:rsidRPr="001808F9" w14:paraId="5985DD00" w14:textId="77777777" w:rsidTr="00AF19DB">
              <w:tc>
                <w:tcPr>
                  <w:tcW w:w="409" w:type="dxa"/>
                  <w:shd w:val="clear" w:color="auto" w:fill="auto"/>
                </w:tcPr>
                <w:p w14:paraId="24EB94A9" w14:textId="77777777" w:rsidR="004A382B" w:rsidRPr="001808F9" w:rsidRDefault="004A382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7CB2D5CE" w14:textId="77777777" w:rsidR="004A382B" w:rsidRPr="001808F9" w:rsidRDefault="004A382B" w:rsidP="001808F9">
                  <w:pPr>
                    <w:spacing w:before="240" w:after="240"/>
                    <w:rPr>
                      <w:rFonts w:ascii="ＭＳ 明朝" w:hAnsi="ＭＳ 明朝"/>
                      <w:color w:val="FF0000"/>
                    </w:rPr>
                  </w:pPr>
                  <w:r w:rsidRPr="001808F9">
                    <w:rPr>
                      <w:rFonts w:ascii="ＭＳ 明朝" w:hAnsi="ＭＳ 明朝" w:hint="eastAsia"/>
                      <w:color w:val="FF0000"/>
                    </w:rPr>
                    <w:t>凡例</w:t>
                  </w:r>
                  <w:r w:rsidR="00415EEF">
                    <w:rPr>
                      <w:rFonts w:ascii="ＭＳ 明朝" w:hAnsi="ＭＳ 明朝" w:hint="eastAsia"/>
                      <w:color w:val="FF0000"/>
                    </w:rPr>
                    <w:t>：○を入力して下さい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73C14BCD" w14:textId="77777777" w:rsidR="004A382B" w:rsidRPr="001808F9" w:rsidRDefault="00415EEF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</w:rPr>
                    <w:t>例：○</w:t>
                  </w:r>
                </w:p>
              </w:tc>
            </w:tr>
            <w:tr w:rsidR="00B65E2C" w:rsidRPr="001808F9" w14:paraId="6D20AE84" w14:textId="77777777" w:rsidTr="00AF19DB">
              <w:trPr>
                <w:trHeight w:val="490"/>
              </w:trPr>
              <w:tc>
                <w:tcPr>
                  <w:tcW w:w="409" w:type="dxa"/>
                  <w:shd w:val="clear" w:color="auto" w:fill="auto"/>
                </w:tcPr>
                <w:p w14:paraId="7F7C27A2" w14:textId="77777777" w:rsidR="00B65E2C" w:rsidRPr="001808F9" w:rsidRDefault="00ED6921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59095B80" w14:textId="77777777" w:rsidR="00B65E2C" w:rsidRPr="001808F9" w:rsidRDefault="004A382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応募者は、日本教育技術学会の個人会員、団体会員または賛助会員である。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57081BD5" w14:textId="77777777" w:rsidR="00B65E2C" w:rsidRPr="001808F9" w:rsidRDefault="00B65E2C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B65E2C" w:rsidRPr="001808F9" w14:paraId="3B5D8CD3" w14:textId="77777777" w:rsidTr="00AF19DB">
              <w:trPr>
                <w:trHeight w:val="852"/>
              </w:trPr>
              <w:tc>
                <w:tcPr>
                  <w:tcW w:w="409" w:type="dxa"/>
                  <w:shd w:val="clear" w:color="auto" w:fill="auto"/>
                </w:tcPr>
                <w:p w14:paraId="19D3ECA0" w14:textId="77777777" w:rsidR="00B65E2C" w:rsidRPr="001808F9" w:rsidRDefault="00ED6921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229748A" w14:textId="77777777" w:rsidR="00B65E2C" w:rsidRPr="001808F9" w:rsidRDefault="004A382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応募論文は、日本教育技術学会のホームページ内にあるテンプレートを活用するか、もしくは、同じ書式に基づいて作成している。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3B68B7BC" w14:textId="77777777" w:rsidR="00B65E2C" w:rsidRPr="001808F9" w:rsidRDefault="00B65E2C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B65E2C" w:rsidRPr="001808F9" w14:paraId="3E830ED6" w14:textId="77777777" w:rsidTr="00AF19DB">
              <w:trPr>
                <w:trHeight w:val="553"/>
              </w:trPr>
              <w:tc>
                <w:tcPr>
                  <w:tcW w:w="409" w:type="dxa"/>
                  <w:shd w:val="clear" w:color="auto" w:fill="auto"/>
                </w:tcPr>
                <w:p w14:paraId="0EF05937" w14:textId="77777777" w:rsidR="00B65E2C" w:rsidRPr="001808F9" w:rsidRDefault="00ED6921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359B4F4C" w14:textId="77777777" w:rsidR="00B65E2C" w:rsidRPr="001808F9" w:rsidRDefault="004A382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応募論文は、</w:t>
                  </w:r>
                  <w:r w:rsidR="00DD4EBF" w:rsidRPr="001808F9">
                    <w:rPr>
                      <w:rFonts w:ascii="ＭＳ 明朝" w:hAnsi="ＭＳ 明朝" w:hint="eastAsia"/>
                    </w:rPr>
                    <w:t>Ａ</w:t>
                  </w:r>
                  <w:r w:rsidRPr="001808F9">
                    <w:rPr>
                      <w:rFonts w:ascii="ＭＳ 明朝" w:hAnsi="ＭＳ 明朝" w:hint="eastAsia"/>
                    </w:rPr>
                    <w:t>４用紙４枚以上16枚以下になっている。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223DF8EB" w14:textId="77777777" w:rsidR="00B65E2C" w:rsidRPr="001808F9" w:rsidRDefault="00B65E2C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AF19DB" w:rsidRPr="001808F9" w14:paraId="23958BE6" w14:textId="77777777" w:rsidTr="00AF19DB">
              <w:trPr>
                <w:trHeight w:val="844"/>
              </w:trPr>
              <w:tc>
                <w:tcPr>
                  <w:tcW w:w="409" w:type="dxa"/>
                  <w:shd w:val="clear" w:color="auto" w:fill="auto"/>
                </w:tcPr>
                <w:p w14:paraId="44DCFBD0" w14:textId="75761033" w:rsidR="00AF19DB" w:rsidRPr="001808F9" w:rsidRDefault="00AF19D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6CB52CC2" w14:textId="2FE77043" w:rsidR="00AF19DB" w:rsidRPr="001808F9" w:rsidRDefault="00AF19D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応募論文は、著作権や児童生徒の肖像権等、応募者以外の権利を侵害していない。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7D82F247" w14:textId="77777777" w:rsidR="00AF19DB" w:rsidRPr="001808F9" w:rsidRDefault="00AF19DB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AF19DB" w:rsidRPr="001808F9" w14:paraId="4AA396C1" w14:textId="77777777" w:rsidTr="00AF19DB">
              <w:trPr>
                <w:trHeight w:val="842"/>
              </w:trPr>
              <w:tc>
                <w:tcPr>
                  <w:tcW w:w="409" w:type="dxa"/>
                  <w:shd w:val="clear" w:color="auto" w:fill="auto"/>
                </w:tcPr>
                <w:p w14:paraId="3B24C501" w14:textId="10059893" w:rsidR="00AF19DB" w:rsidRPr="001808F9" w:rsidRDefault="00AF19D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0CA69806" w14:textId="11BFB752" w:rsidR="00AF19DB" w:rsidRPr="001808F9" w:rsidRDefault="00AF19D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応募論文または</w:t>
                  </w:r>
                  <w:r w:rsidRPr="001808F9">
                    <w:rPr>
                      <w:rFonts w:ascii="ＭＳ 明朝" w:hAnsi="ＭＳ 明朝" w:hint="eastAsia"/>
                    </w:rPr>
                    <w:t>推薦</w:t>
                  </w:r>
                  <w:r>
                    <w:rPr>
                      <w:rFonts w:ascii="ＭＳ 明朝" w:hAnsi="ＭＳ 明朝" w:hint="eastAsia"/>
                    </w:rPr>
                    <w:t>書が</w:t>
                  </w:r>
                  <w:r w:rsidRPr="001808F9">
                    <w:rPr>
                      <w:rFonts w:ascii="ＭＳ 明朝" w:hAnsi="ＭＳ 明朝" w:hint="eastAsia"/>
                    </w:rPr>
                    <w:t>１人１編、または１グループ１編になっている。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6E22DDCB" w14:textId="77777777" w:rsidR="00AF19DB" w:rsidRPr="001808F9" w:rsidRDefault="00AF19DB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AF19DB" w:rsidRPr="001808F9" w14:paraId="5E75CFFE" w14:textId="77777777" w:rsidTr="00AF19DB">
              <w:trPr>
                <w:trHeight w:val="557"/>
              </w:trPr>
              <w:tc>
                <w:tcPr>
                  <w:tcW w:w="409" w:type="dxa"/>
                  <w:shd w:val="clear" w:color="auto" w:fill="auto"/>
                </w:tcPr>
                <w:p w14:paraId="00DB3412" w14:textId="1C0054AC" w:rsidR="00AF19DB" w:rsidRPr="001808F9" w:rsidRDefault="00AF19D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46954BA" w14:textId="575E6868" w:rsidR="00AF19DB" w:rsidRPr="001808F9" w:rsidRDefault="00B45F41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92676C">
                    <w:rPr>
                      <w:rFonts w:ascii="ＭＳ 明朝" w:hAnsi="ＭＳ 明朝" w:hint="eastAsia"/>
                    </w:rPr>
                    <w:t>同一の応募論文</w:t>
                  </w:r>
                  <w:r w:rsidR="00A65943" w:rsidRPr="0092676C">
                    <w:rPr>
                      <w:rFonts w:ascii="ＭＳ 明朝" w:hAnsi="ＭＳ 明朝" w:hint="eastAsia"/>
                    </w:rPr>
                    <w:t>を</w:t>
                  </w:r>
                  <w:r w:rsidRPr="0092676C">
                    <w:rPr>
                      <w:rFonts w:ascii="ＭＳ 明朝" w:hAnsi="ＭＳ 明朝" w:hint="eastAsia"/>
                    </w:rPr>
                    <w:t>、他の教育賞に応募</w:t>
                  </w:r>
                  <w:r w:rsidR="00A65943" w:rsidRPr="0092676C">
                    <w:rPr>
                      <w:rFonts w:ascii="ＭＳ 明朝" w:hAnsi="ＭＳ 明朝" w:hint="eastAsia"/>
                    </w:rPr>
                    <w:t>し</w:t>
                  </w:r>
                  <w:r w:rsidRPr="0092676C">
                    <w:rPr>
                      <w:rFonts w:ascii="ＭＳ 明朝" w:hAnsi="ＭＳ 明朝" w:hint="eastAsia"/>
                    </w:rPr>
                    <w:t>ていない。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07E45AA3" w14:textId="77777777" w:rsidR="00AF19DB" w:rsidRPr="001808F9" w:rsidRDefault="00AF19DB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AF19DB" w:rsidRPr="001808F9" w14:paraId="7E4C3EEA" w14:textId="77777777" w:rsidTr="00AF19DB">
              <w:trPr>
                <w:trHeight w:val="551"/>
              </w:trPr>
              <w:tc>
                <w:tcPr>
                  <w:tcW w:w="409" w:type="dxa"/>
                  <w:shd w:val="clear" w:color="auto" w:fill="auto"/>
                </w:tcPr>
                <w:p w14:paraId="68B926A0" w14:textId="0C320AB8" w:rsidR="00AF19DB" w:rsidRPr="001808F9" w:rsidRDefault="00AF19D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220BC2C9" w14:textId="3107AF49" w:rsidR="00AF19DB" w:rsidRPr="001808F9" w:rsidRDefault="00AF19DB" w:rsidP="001808F9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1808F9">
                    <w:rPr>
                      <w:rFonts w:ascii="ＭＳ 明朝" w:hAnsi="ＭＳ 明朝" w:hint="eastAsia"/>
                    </w:rPr>
                    <w:t>応募論文が、日本教育技術</w:t>
                  </w:r>
                  <w:r w:rsidRPr="00367F0B">
                    <w:rPr>
                      <w:rFonts w:ascii="ＭＳ 明朝" w:hAnsi="ＭＳ 明朝" w:hint="eastAsia"/>
                      <w:color w:val="000000" w:themeColor="text1"/>
                    </w:rPr>
                    <w:t>学会誌、</w:t>
                  </w:r>
                  <w:r w:rsidRPr="001808F9">
                    <w:rPr>
                      <w:rFonts w:ascii="ＭＳ 明朝" w:hAnsi="ＭＳ 明朝" w:hint="eastAsia"/>
                    </w:rPr>
                    <w:t>および公式サイトに掲載されることに同意する。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383C59C2" w14:textId="77777777" w:rsidR="00AF19DB" w:rsidRPr="001808F9" w:rsidRDefault="00AF19DB" w:rsidP="001808F9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9CA2C65" w14:textId="77777777" w:rsidR="00B65E2C" w:rsidRDefault="00B65E2C" w:rsidP="00B65E2C">
            <w:pPr>
              <w:rPr>
                <w:rFonts w:ascii="ＭＳ 明朝" w:hAnsi="ＭＳ 明朝"/>
              </w:rPr>
            </w:pPr>
          </w:p>
          <w:p w14:paraId="1C15E2F4" w14:textId="77777777" w:rsidR="00ED6921" w:rsidRDefault="00ED6921" w:rsidP="00B65E2C">
            <w:pPr>
              <w:rPr>
                <w:rFonts w:ascii="ＭＳ 明朝" w:hAnsi="ＭＳ 明朝"/>
              </w:rPr>
            </w:pPr>
          </w:p>
          <w:p w14:paraId="0EB07054" w14:textId="77777777" w:rsidR="00ED6921" w:rsidRDefault="00ED6921" w:rsidP="00142567">
            <w:pPr>
              <w:rPr>
                <w:rFonts w:ascii="ＭＳ 明朝" w:hAnsi="ＭＳ 明朝"/>
              </w:rPr>
            </w:pPr>
          </w:p>
          <w:p w14:paraId="21D1F725" w14:textId="77777777" w:rsidR="00ED6921" w:rsidRDefault="00ED6921" w:rsidP="0014256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ED6921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357303">
              <w:rPr>
                <w:rFonts w:ascii="ＭＳ 明朝" w:hAnsi="ＭＳ 明朝" w:hint="eastAsia"/>
                <w:sz w:val="22"/>
                <w:szCs w:val="22"/>
              </w:rPr>
              <w:t>応募者氏名</w:t>
            </w:r>
            <w:r w:rsidRPr="00ED6921"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Pr="00ED692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0F031BDD" w14:textId="77777777" w:rsidR="00357303" w:rsidRPr="00357303" w:rsidRDefault="00357303" w:rsidP="0014256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44CFE" w:rsidRPr="00BC5DAD" w14:paraId="4B36A10B" w14:textId="77777777" w:rsidTr="00E67A1C">
        <w:trPr>
          <w:cantSplit/>
          <w:trHeight w:val="363"/>
        </w:trPr>
        <w:tc>
          <w:tcPr>
            <w:tcW w:w="95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BA5DC" w14:textId="77777777" w:rsidR="00E44CFE" w:rsidRPr="00C41C65" w:rsidRDefault="00E053D6" w:rsidP="00E053D6">
            <w:pPr>
              <w:ind w:left="270" w:hangingChars="135" w:hanging="270"/>
              <w:rPr>
                <w:rFonts w:ascii="ＭＳ 明朝" w:hAnsi="ＭＳ 明朝"/>
                <w:sz w:val="20"/>
                <w:szCs w:val="20"/>
              </w:rPr>
            </w:pPr>
            <w:r w:rsidRPr="00E053D6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41C65" w:rsidRPr="00C41C65">
              <w:rPr>
                <w:rFonts w:ascii="ＭＳ 明朝" w:hAnsi="ＭＳ 明朝" w:hint="eastAsia"/>
                <w:sz w:val="20"/>
                <w:szCs w:val="20"/>
              </w:rPr>
              <w:t>この</w:t>
            </w:r>
            <w:r w:rsidR="00357303">
              <w:rPr>
                <w:rFonts w:ascii="ＭＳ 明朝" w:hAnsi="ＭＳ 明朝" w:hint="eastAsia"/>
                <w:sz w:val="20"/>
                <w:szCs w:val="20"/>
              </w:rPr>
              <w:t>応募論文</w:t>
            </w:r>
            <w:r w:rsidR="00477D16">
              <w:rPr>
                <w:rFonts w:ascii="ＭＳ 明朝" w:hAnsi="ＭＳ 明朝" w:hint="eastAsia"/>
                <w:sz w:val="20"/>
                <w:szCs w:val="20"/>
              </w:rPr>
              <w:t>チェック</w:t>
            </w:r>
            <w:r w:rsidR="00C41C65" w:rsidRPr="00C41C65">
              <w:rPr>
                <w:rFonts w:ascii="ＭＳ 明朝" w:hAnsi="ＭＳ 明朝" w:hint="eastAsia"/>
                <w:sz w:val="20"/>
                <w:szCs w:val="20"/>
              </w:rPr>
              <w:t>票に記載された情報は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41C65" w:rsidRPr="00C41C65">
              <w:rPr>
                <w:rFonts w:ascii="ＭＳ 明朝" w:hAnsi="ＭＳ 明朝" w:hint="eastAsia"/>
                <w:sz w:val="20"/>
                <w:szCs w:val="20"/>
              </w:rPr>
              <w:t>向山洋一教育賞の選考に使用するもので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41C65" w:rsidRPr="00C41C65">
              <w:rPr>
                <w:rFonts w:ascii="ＭＳ 明朝" w:hAnsi="ＭＳ 明朝" w:hint="eastAsia"/>
                <w:sz w:val="20"/>
                <w:szCs w:val="20"/>
              </w:rPr>
              <w:t>それ以外の目的に利用することはありません。</w:t>
            </w:r>
          </w:p>
        </w:tc>
      </w:tr>
      <w:tr w:rsidR="00931887" w:rsidRPr="00BC5DAD" w14:paraId="185457A6" w14:textId="77777777" w:rsidTr="00C41C65">
        <w:trPr>
          <w:cantSplit/>
          <w:trHeight w:val="287"/>
        </w:trPr>
        <w:tc>
          <w:tcPr>
            <w:tcW w:w="95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FEB7" w14:textId="77777777" w:rsidR="00931887" w:rsidRPr="00BC5DAD" w:rsidRDefault="00931887">
            <w:pPr>
              <w:rPr>
                <w:rFonts w:ascii="ＭＳ 明朝" w:hAnsi="ＭＳ 明朝" w:cs="Arial Unicode MS"/>
                <w:sz w:val="20"/>
                <w:szCs w:val="20"/>
              </w:rPr>
            </w:pPr>
          </w:p>
        </w:tc>
      </w:tr>
    </w:tbl>
    <w:p w14:paraId="76B33260" w14:textId="77777777" w:rsidR="004969E5" w:rsidRPr="004A2679" w:rsidRDefault="004969E5" w:rsidP="004A2679"/>
    <w:sectPr w:rsidR="004969E5" w:rsidRPr="004A2679" w:rsidSect="00D14D93">
      <w:headerReference w:type="default" r:id="rId7"/>
      <w:pgSz w:w="11906" w:h="16838" w:code="9"/>
      <w:pgMar w:top="1021" w:right="851" w:bottom="567" w:left="1418" w:header="851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AA06" w14:textId="77777777" w:rsidR="003D6B57" w:rsidRDefault="003D6B57" w:rsidP="00C4355C">
      <w:r>
        <w:separator/>
      </w:r>
    </w:p>
  </w:endnote>
  <w:endnote w:type="continuationSeparator" w:id="0">
    <w:p w14:paraId="25414F1C" w14:textId="77777777" w:rsidR="003D6B57" w:rsidRDefault="003D6B57" w:rsidP="00C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248" w14:textId="77777777" w:rsidR="003D6B57" w:rsidRDefault="003D6B57" w:rsidP="00C4355C">
      <w:r>
        <w:separator/>
      </w:r>
    </w:p>
  </w:footnote>
  <w:footnote w:type="continuationSeparator" w:id="0">
    <w:p w14:paraId="6895FC9D" w14:textId="77777777" w:rsidR="003D6B57" w:rsidRDefault="003D6B57" w:rsidP="00C4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9D12" w14:textId="77777777" w:rsidR="00E46A84" w:rsidRPr="00E46A84" w:rsidRDefault="00E46A84" w:rsidP="00E46A84">
    <w:pPr>
      <w:pStyle w:val="a3"/>
      <w:wordWrap w:val="0"/>
      <w:jc w:val="right"/>
      <w:rPr>
        <w:sz w:val="18"/>
        <w:szCs w:val="18"/>
      </w:rPr>
    </w:pPr>
    <w:r w:rsidRPr="00415EEF">
      <w:rPr>
        <w:rFonts w:hint="eastAsia"/>
        <w:sz w:val="18"/>
        <w:szCs w:val="18"/>
      </w:rPr>
      <w:t>受付の欄は事務局で記入します。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213"/>
    <w:multiLevelType w:val="hybridMultilevel"/>
    <w:tmpl w:val="E71E11DA"/>
    <w:lvl w:ilvl="0" w:tplc="DC0C64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33D4D"/>
    <w:multiLevelType w:val="multilevel"/>
    <w:tmpl w:val="F16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269608">
    <w:abstractNumId w:val="1"/>
  </w:num>
  <w:num w:numId="2" w16cid:durableId="150296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DC"/>
    <w:rsid w:val="00035155"/>
    <w:rsid w:val="000707CC"/>
    <w:rsid w:val="000B5433"/>
    <w:rsid w:val="000B7F36"/>
    <w:rsid w:val="000D25F4"/>
    <w:rsid w:val="000F0D95"/>
    <w:rsid w:val="00126DD8"/>
    <w:rsid w:val="00142567"/>
    <w:rsid w:val="0016518F"/>
    <w:rsid w:val="001808F9"/>
    <w:rsid w:val="001E064D"/>
    <w:rsid w:val="001E675D"/>
    <w:rsid w:val="002934F1"/>
    <w:rsid w:val="00295C70"/>
    <w:rsid w:val="002A6FD6"/>
    <w:rsid w:val="003017D8"/>
    <w:rsid w:val="00333B6F"/>
    <w:rsid w:val="00357303"/>
    <w:rsid w:val="00367F0B"/>
    <w:rsid w:val="00377D2A"/>
    <w:rsid w:val="003A1B0E"/>
    <w:rsid w:val="003A3921"/>
    <w:rsid w:val="003B449F"/>
    <w:rsid w:val="003C2125"/>
    <w:rsid w:val="003C2AAE"/>
    <w:rsid w:val="003C5D98"/>
    <w:rsid w:val="003D6B57"/>
    <w:rsid w:val="00415EEF"/>
    <w:rsid w:val="00477D16"/>
    <w:rsid w:val="004969E5"/>
    <w:rsid w:val="004A2679"/>
    <w:rsid w:val="004A382B"/>
    <w:rsid w:val="00530050"/>
    <w:rsid w:val="0054014B"/>
    <w:rsid w:val="005664A6"/>
    <w:rsid w:val="005B7574"/>
    <w:rsid w:val="006852F0"/>
    <w:rsid w:val="006E1F89"/>
    <w:rsid w:val="006F6747"/>
    <w:rsid w:val="0070687C"/>
    <w:rsid w:val="00781621"/>
    <w:rsid w:val="00806A73"/>
    <w:rsid w:val="008A45BA"/>
    <w:rsid w:val="0092676C"/>
    <w:rsid w:val="00931887"/>
    <w:rsid w:val="0099197A"/>
    <w:rsid w:val="00993D8C"/>
    <w:rsid w:val="009A1451"/>
    <w:rsid w:val="00A115DB"/>
    <w:rsid w:val="00A140EE"/>
    <w:rsid w:val="00A23196"/>
    <w:rsid w:val="00A27591"/>
    <w:rsid w:val="00A35194"/>
    <w:rsid w:val="00A65943"/>
    <w:rsid w:val="00A94ACD"/>
    <w:rsid w:val="00AD6722"/>
    <w:rsid w:val="00AF19DB"/>
    <w:rsid w:val="00B45F41"/>
    <w:rsid w:val="00B65E2C"/>
    <w:rsid w:val="00B858DC"/>
    <w:rsid w:val="00B91F06"/>
    <w:rsid w:val="00BC1DF8"/>
    <w:rsid w:val="00BC5DAD"/>
    <w:rsid w:val="00C06E40"/>
    <w:rsid w:val="00C23E15"/>
    <w:rsid w:val="00C41C65"/>
    <w:rsid w:val="00C4355C"/>
    <w:rsid w:val="00C9383A"/>
    <w:rsid w:val="00CE4009"/>
    <w:rsid w:val="00CE7EEF"/>
    <w:rsid w:val="00CF253C"/>
    <w:rsid w:val="00D14D93"/>
    <w:rsid w:val="00D44C48"/>
    <w:rsid w:val="00D5117A"/>
    <w:rsid w:val="00DB1D95"/>
    <w:rsid w:val="00DD4EBF"/>
    <w:rsid w:val="00E053D6"/>
    <w:rsid w:val="00E44CFE"/>
    <w:rsid w:val="00E46A84"/>
    <w:rsid w:val="00E527D5"/>
    <w:rsid w:val="00E67A1C"/>
    <w:rsid w:val="00EB620C"/>
    <w:rsid w:val="00EC3019"/>
    <w:rsid w:val="00ED6921"/>
    <w:rsid w:val="00F30FC6"/>
    <w:rsid w:val="00F33670"/>
    <w:rsid w:val="00F64344"/>
    <w:rsid w:val="00F818AB"/>
    <w:rsid w:val="00F8394E"/>
    <w:rsid w:val="00FD2C29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A8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A94AC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5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55C"/>
    <w:rPr>
      <w:kern w:val="2"/>
      <w:sz w:val="21"/>
      <w:szCs w:val="24"/>
    </w:rPr>
  </w:style>
  <w:style w:type="table" w:styleId="a7">
    <w:name w:val="Table Grid"/>
    <w:basedOn w:val="a1"/>
    <w:uiPriority w:val="39"/>
    <w:rsid w:val="003C5D98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uiPriority w:val="9"/>
    <w:rsid w:val="00A94ACD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</vt:lpstr>
      <vt:lpstr>受 付</vt:lpstr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</dc:title>
  <dc:subject/>
  <dc:creator/>
  <cp:keywords/>
  <dc:description/>
  <cp:lastModifiedBy/>
  <cp:revision>9</cp:revision>
  <cp:lastPrinted>2015-05-20T10:06:00Z</cp:lastPrinted>
  <dcterms:created xsi:type="dcterms:W3CDTF">2022-05-20T06:00:00Z</dcterms:created>
  <dcterms:modified xsi:type="dcterms:W3CDTF">2022-10-11T05:46:00Z</dcterms:modified>
  <cp:category/>
</cp:coreProperties>
</file>