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33"/>
        <w:gridCol w:w="502"/>
        <w:gridCol w:w="2524"/>
        <w:gridCol w:w="1322"/>
        <w:gridCol w:w="1251"/>
        <w:gridCol w:w="1838"/>
      </w:tblGrid>
      <w:tr w:rsidR="00931887" w:rsidRPr="00BC5DAD" w14:paraId="695040D0" w14:textId="77777777" w:rsidTr="00C41C65">
        <w:trPr>
          <w:cantSplit/>
          <w:trHeight w:val="34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8693E" w14:textId="77777777" w:rsidR="00931887" w:rsidRPr="00BC5DAD" w:rsidRDefault="001E064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（様式1）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A3450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58AC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A949D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44970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23803" w14:textId="77777777" w:rsidR="00931887" w:rsidRPr="00BC5DAD" w:rsidRDefault="0093188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付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9B43" w14:textId="1D57A207" w:rsidR="00931887" w:rsidRPr="00BC5DAD" w:rsidRDefault="00931887" w:rsidP="003C2AA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/>
                <w:sz w:val="22"/>
                <w:szCs w:val="22"/>
              </w:rPr>
              <w:t xml:space="preserve"> 20</w:t>
            </w:r>
            <w:r w:rsidR="00035155">
              <w:rPr>
                <w:rFonts w:ascii="ＭＳ 明朝" w:hAnsi="ＭＳ 明朝"/>
                <w:sz w:val="22"/>
                <w:szCs w:val="22"/>
              </w:rPr>
              <w:t>2</w:t>
            </w:r>
            <w:r w:rsidR="00DA01A8">
              <w:rPr>
                <w:rFonts w:ascii="ＭＳ 明朝" w:hAnsi="ＭＳ 明朝"/>
                <w:sz w:val="22"/>
                <w:szCs w:val="22"/>
              </w:rPr>
              <w:t>3</w:t>
            </w:r>
            <w:r w:rsidRPr="00BC5DAD">
              <w:rPr>
                <w:rFonts w:ascii="ＭＳ 明朝" w:hAnsi="ＭＳ 明朝"/>
                <w:sz w:val="22"/>
                <w:szCs w:val="22"/>
              </w:rPr>
              <w:t>－</w:t>
            </w:r>
          </w:p>
        </w:tc>
      </w:tr>
      <w:tr w:rsidR="00931887" w:rsidRPr="00BC5DAD" w14:paraId="03B32390" w14:textId="77777777" w:rsidTr="00C41C65">
        <w:trPr>
          <w:cantSplit/>
          <w:trHeight w:val="1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365D8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6FA18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53067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EB668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8AF90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3D9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8230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931887" w:rsidRPr="00BC5DAD" w14:paraId="182D12BF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800AA" w14:textId="06B2DCB2" w:rsidR="00F818AB" w:rsidRDefault="00F818AB" w:rsidP="00E67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DA01A8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回（202</w:t>
            </w:r>
            <w:r w:rsidR="00DA01A8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年度）向山洋一教育賞</w:t>
            </w:r>
          </w:p>
          <w:p w14:paraId="52EE39D2" w14:textId="77777777" w:rsidR="00931887" w:rsidRPr="00E67A1C" w:rsidRDefault="003C2125">
            <w:pPr>
              <w:jc w:val="center"/>
              <w:rPr>
                <w:rFonts w:ascii="ＭＳ 明朝" w:hAnsi="ＭＳ 明朝" w:cs="Arial Unicode MS"/>
                <w:sz w:val="44"/>
                <w:szCs w:val="44"/>
              </w:rPr>
            </w:pPr>
            <w:r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応</w:t>
            </w:r>
            <w:r w:rsidR="00D14D93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募</w:t>
            </w:r>
            <w:r w:rsidR="00D14D93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DB1D95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票</w:t>
            </w:r>
          </w:p>
        </w:tc>
      </w:tr>
      <w:tr w:rsidR="00931887" w:rsidRPr="00BC5DAD" w14:paraId="4AB39FD6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4DA9E" w14:textId="17CE7722" w:rsidR="00931887" w:rsidRPr="00BC5DAD" w:rsidRDefault="00D14D93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DA01A8">
              <w:rPr>
                <w:rFonts w:ascii="ＭＳ 明朝" w:hAnsi="ＭＳ 明朝"/>
                <w:sz w:val="22"/>
                <w:szCs w:val="22"/>
              </w:rPr>
              <w:t>3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31887" w:rsidRPr="00BC5DAD" w14:paraId="0AF7CDD6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7B6AC" w14:textId="77777777" w:rsidR="00931887" w:rsidRPr="00BC5DAD" w:rsidRDefault="00B858DC">
            <w:pPr>
              <w:rPr>
                <w:rFonts w:ascii="ＭＳ 明朝" w:hAnsi="ＭＳ 明朝" w:cs="Arial Unicode MS"/>
                <w:sz w:val="22"/>
                <w:szCs w:val="22"/>
                <w:lang w:eastAsia="zh-CN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F818AB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向山洋一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  <w:lang w:eastAsia="zh-CN"/>
              </w:rPr>
              <w:t>教育賞</w:t>
            </w:r>
            <w:r w:rsidR="00EC30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選考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委員会　御中</w:t>
            </w:r>
          </w:p>
        </w:tc>
      </w:tr>
      <w:tr w:rsidR="00FD2C29" w:rsidRPr="00BC5DAD" w14:paraId="06D2A533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04D0D" w14:textId="77777777" w:rsidR="00FD2C29" w:rsidRDefault="00FD2C29" w:rsidP="00142567">
            <w:pPr>
              <w:rPr>
                <w:rFonts w:ascii="ＭＳ 明朝" w:hAnsi="ＭＳ 明朝"/>
                <w:lang w:eastAsia="zh-CN"/>
              </w:rPr>
            </w:pPr>
          </w:p>
          <w:p w14:paraId="23B8E269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4"/>
              </w:rPr>
            </w:pPr>
            <w:r w:rsidRPr="00BC5DAD">
              <w:rPr>
                <w:rFonts w:ascii="ＭＳ 明朝" w:hAnsi="ＭＳ 明朝" w:hint="eastAsia"/>
              </w:rPr>
              <w:t>【</w:t>
            </w:r>
            <w:r w:rsidR="00E527D5">
              <w:rPr>
                <w:rFonts w:ascii="ＭＳ 明朝" w:hAnsi="ＭＳ 明朝" w:hint="eastAsia"/>
              </w:rPr>
              <w:t>応募</w:t>
            </w:r>
            <w:r w:rsidRPr="00BC5DAD">
              <w:rPr>
                <w:rFonts w:ascii="ＭＳ 明朝" w:hAnsi="ＭＳ 明朝" w:hint="eastAsia"/>
              </w:rPr>
              <w:t>者】</w:t>
            </w:r>
          </w:p>
        </w:tc>
      </w:tr>
      <w:tr w:rsidR="00FD2C29" w:rsidRPr="00BC5DAD" w14:paraId="138E6E54" w14:textId="77777777" w:rsidTr="00E67A1C">
        <w:trPr>
          <w:trHeight w:val="22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83AD7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ふ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り が な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6357A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D2C29" w:rsidRPr="00BC5DAD" w14:paraId="0EB61C27" w14:textId="77777777" w:rsidTr="00E67A1C">
        <w:trPr>
          <w:cantSplit/>
          <w:trHeight w:val="495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B3A4C" w14:textId="77777777" w:rsidR="00FD2C29" w:rsidRPr="00BC5DAD" w:rsidRDefault="003C2125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="00FD2C29" w:rsidRPr="00BC5DAD">
              <w:rPr>
                <w:rFonts w:ascii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84EC6" w14:textId="77777777" w:rsidR="00FD2C29" w:rsidRDefault="00FD2C29" w:rsidP="00142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7A2E19E" w14:textId="77777777" w:rsidR="00FD2C29" w:rsidRPr="00BC5DAD" w:rsidRDefault="00FD2C29" w:rsidP="00142567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日　生まれ</w:t>
            </w:r>
          </w:p>
        </w:tc>
      </w:tr>
      <w:tr w:rsidR="00FD2C29" w:rsidRPr="00BC5DAD" w14:paraId="3AD79C76" w14:textId="77777777" w:rsidTr="00E67A1C">
        <w:trPr>
          <w:cantSplit/>
          <w:trHeight w:val="287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2CF05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CDE44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D2C29" w:rsidRPr="00BC5DAD" w14:paraId="10FD500D" w14:textId="77777777" w:rsidTr="00702702">
        <w:trPr>
          <w:trHeight w:val="399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A38D3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所属機関</w:t>
            </w:r>
            <w:r>
              <w:rPr>
                <w:rFonts w:ascii="ＭＳ 明朝" w:hAnsi="ＭＳ 明朝" w:hint="eastAsia"/>
                <w:sz w:val="22"/>
                <w:szCs w:val="22"/>
              </w:rPr>
              <w:t>（職</w:t>
            </w:r>
            <w:r w:rsidRPr="00BC5D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2EE50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4D93">
              <w:rPr>
                <w:rFonts w:ascii="ＭＳ 明朝" w:hAnsi="ＭＳ 明朝" w:hint="eastAsia"/>
                <w:sz w:val="22"/>
                <w:szCs w:val="22"/>
              </w:rPr>
              <w:t>（　　　　　　）</w:t>
            </w:r>
          </w:p>
        </w:tc>
      </w:tr>
      <w:tr w:rsidR="00FD2C29" w:rsidRPr="00BC5DAD" w14:paraId="501E5CA1" w14:textId="77777777" w:rsidTr="00E67A1C">
        <w:trPr>
          <w:cantSplit/>
          <w:trHeight w:val="495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4C628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2D8A8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D2C29" w:rsidRPr="00BC5DAD" w14:paraId="5C75C14A" w14:textId="77777777" w:rsidTr="00E67A1C">
        <w:trPr>
          <w:cantSplit/>
          <w:trHeight w:val="287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45DC9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EC4EE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D2C29" w:rsidRPr="00BC5DAD" w14:paraId="2BB29570" w14:textId="77777777" w:rsidTr="00702702">
        <w:trPr>
          <w:trHeight w:val="432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52420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電　　　話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7BD37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（　　　　　）　　　　　　－</w:t>
            </w:r>
          </w:p>
        </w:tc>
      </w:tr>
      <w:tr w:rsidR="00FD2C29" w:rsidRPr="00BC5DAD" w14:paraId="26CBAA74" w14:textId="77777777" w:rsidTr="00702702">
        <w:trPr>
          <w:trHeight w:val="409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B4D6" w14:textId="77777777" w:rsidR="00FD2C29" w:rsidRPr="00BC5DAD" w:rsidRDefault="00FD2C29" w:rsidP="00142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57D10" w14:textId="77777777" w:rsidR="00FD2C29" w:rsidRPr="00BC5DAD" w:rsidRDefault="00FD2C29" w:rsidP="001425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4CFE" w:rsidRPr="00BC5DAD" w14:paraId="15723060" w14:textId="77777777" w:rsidTr="00E67A1C">
        <w:trPr>
          <w:cantSplit/>
          <w:trHeight w:val="363"/>
        </w:trPr>
        <w:tc>
          <w:tcPr>
            <w:tcW w:w="95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6DD3C" w14:textId="77777777" w:rsidR="00E44CFE" w:rsidRPr="00C41C65" w:rsidRDefault="00F9049A" w:rsidP="00F9049A">
            <w:pPr>
              <w:ind w:left="264" w:hanging="264"/>
              <w:rPr>
                <w:rFonts w:ascii="ＭＳ 明朝" w:hAnsi="ＭＳ 明朝"/>
                <w:sz w:val="20"/>
                <w:szCs w:val="20"/>
              </w:rPr>
            </w:pPr>
            <w:r w:rsidRPr="00F9049A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この応募票に記載された個人情報は</w:t>
            </w:r>
            <w:r w:rsidR="00702702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向山洋一教育賞の選考に使用するもので</w:t>
            </w:r>
            <w:r w:rsidR="00702702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41C65" w:rsidRPr="00C41C65">
              <w:rPr>
                <w:rFonts w:ascii="ＭＳ 明朝" w:hAnsi="ＭＳ 明朝" w:hint="eastAsia"/>
                <w:sz w:val="20"/>
                <w:szCs w:val="20"/>
              </w:rPr>
              <w:t>それ以外の目的に利用することはありません。</w:t>
            </w:r>
          </w:p>
        </w:tc>
      </w:tr>
      <w:tr w:rsidR="00931887" w:rsidRPr="00BC5DAD" w14:paraId="6CEB40C3" w14:textId="77777777" w:rsidTr="00C41C65">
        <w:trPr>
          <w:cantSplit/>
          <w:trHeight w:val="287"/>
        </w:trPr>
        <w:tc>
          <w:tcPr>
            <w:tcW w:w="95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683CD" w14:textId="77777777" w:rsidR="00931887" w:rsidRPr="00BC5DAD" w:rsidRDefault="00931887">
            <w:pPr>
              <w:rPr>
                <w:rFonts w:ascii="ＭＳ 明朝" w:hAnsi="ＭＳ 明朝" w:cs="Arial Unicode MS"/>
                <w:sz w:val="20"/>
                <w:szCs w:val="20"/>
              </w:rPr>
            </w:pPr>
          </w:p>
        </w:tc>
      </w:tr>
      <w:tr w:rsidR="00931887" w:rsidRPr="00BC5DAD" w14:paraId="04DDF567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06B42" w14:textId="77777777" w:rsidR="00C41C65" w:rsidRPr="008E1A36" w:rsidRDefault="00C41C65" w:rsidP="00BC5DA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BF848A" w14:textId="77777777" w:rsidR="00866BC7" w:rsidRPr="008E1A36" w:rsidRDefault="00866BC7" w:rsidP="00BC5DA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4C7981" w14:textId="77777777" w:rsidR="00931887" w:rsidRPr="008E1A36" w:rsidRDefault="003C5D98" w:rsidP="00BC5DAD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8E1A36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C9383A" w:rsidRPr="008E1A36">
              <w:rPr>
                <w:rFonts w:ascii="ＭＳ 明朝" w:hAnsi="ＭＳ 明朝" w:hint="eastAsia"/>
                <w:sz w:val="22"/>
                <w:szCs w:val="22"/>
              </w:rPr>
              <w:t>応募論文の概要</w:t>
            </w:r>
            <w:r w:rsidRPr="008E1A36">
              <w:rPr>
                <w:rFonts w:ascii="ＭＳ 明朝" w:hAnsi="ＭＳ 明朝" w:hint="eastAsia"/>
                <w:sz w:val="22"/>
                <w:szCs w:val="22"/>
              </w:rPr>
              <w:t>】400字</w:t>
            </w:r>
            <w:r w:rsidR="00C23E15" w:rsidRPr="008E1A36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Pr="008E1A36">
              <w:rPr>
                <w:rFonts w:ascii="ＭＳ 明朝" w:hAnsi="ＭＳ 明朝" w:hint="eastAsia"/>
                <w:sz w:val="22"/>
                <w:szCs w:val="22"/>
              </w:rPr>
              <w:t>でお書きください。</w:t>
            </w:r>
            <w:r w:rsidR="00F9049A" w:rsidRPr="008E1A36">
              <w:rPr>
                <w:rFonts w:ascii="ＭＳ 明朝" w:hAnsi="ＭＳ 明朝" w:hint="eastAsia"/>
                <w:sz w:val="22"/>
                <w:szCs w:val="22"/>
              </w:rPr>
              <w:t>（様式２）の</w:t>
            </w:r>
            <w:r w:rsidR="00180081" w:rsidRPr="008E1A36">
              <w:rPr>
                <w:rFonts w:ascii="ＭＳ 明朝" w:hAnsi="ＭＳ 明朝" w:hint="eastAsia"/>
                <w:sz w:val="22"/>
                <w:szCs w:val="22"/>
              </w:rPr>
              <w:t>要旨</w:t>
            </w:r>
            <w:r w:rsidR="00F9049A" w:rsidRPr="008E1A36">
              <w:rPr>
                <w:rFonts w:ascii="ＭＳ 明朝" w:hAnsi="ＭＳ 明朝" w:hint="eastAsia"/>
                <w:sz w:val="22"/>
                <w:szCs w:val="22"/>
              </w:rPr>
              <w:t>と同一でかまいません。</w:t>
            </w:r>
          </w:p>
        </w:tc>
      </w:tr>
      <w:tr w:rsidR="00931887" w:rsidRPr="00BC5DAD" w14:paraId="19EAD8C6" w14:textId="77777777" w:rsidTr="00C41C65">
        <w:trPr>
          <w:cantSplit/>
          <w:trHeight w:val="495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C11FC" w14:textId="77777777" w:rsidR="00931887" w:rsidRPr="00BC5DAD" w:rsidRDefault="00C23E15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="00702702">
              <w:rPr>
                <w:rFonts w:ascii="ＭＳ 明朝" w:hAnsi="ＭＳ 明朝" w:cs="Arial Unicode MS" w:hint="eastAsia"/>
                <w:sz w:val="22"/>
                <w:szCs w:val="22"/>
              </w:rPr>
              <w:t>論文</w:t>
            </w:r>
            <w:r w:rsidR="00B71F94">
              <w:rPr>
                <w:rFonts w:ascii="ＭＳ 明朝" w:hAnsi="ＭＳ 明朝" w:cs="Arial Unicode MS" w:hint="eastAsia"/>
                <w:sz w:val="22"/>
                <w:szCs w:val="22"/>
              </w:rPr>
              <w:t>題名</w:t>
            </w:r>
          </w:p>
        </w:tc>
      </w:tr>
      <w:tr w:rsidR="00164232" w:rsidRPr="00BC5DAD" w14:paraId="7E8C93EC" w14:textId="77777777" w:rsidTr="00E67A1C">
        <w:trPr>
          <w:cantSplit/>
          <w:trHeight w:val="495"/>
        </w:trPr>
        <w:tc>
          <w:tcPr>
            <w:tcW w:w="95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AF0CE" w14:textId="77777777" w:rsidR="00164232" w:rsidRDefault="00164232" w:rsidP="00164232">
            <w:pPr>
              <w:rPr>
                <w:rFonts w:ascii="ＭＳ 明朝" w:hAnsi="ＭＳ 明朝"/>
                <w:szCs w:val="21"/>
              </w:rPr>
            </w:pPr>
            <w:r w:rsidRPr="00C41C65">
              <w:rPr>
                <w:rFonts w:ascii="ＭＳ 明朝" w:hAnsi="ＭＳ 明朝" w:hint="eastAsia"/>
                <w:szCs w:val="21"/>
              </w:rPr>
              <w:t xml:space="preserve">　論文の</w:t>
            </w:r>
            <w:r>
              <w:rPr>
                <w:rFonts w:ascii="ＭＳ 明朝" w:hAnsi="ＭＳ 明朝" w:hint="eastAsia"/>
                <w:szCs w:val="21"/>
              </w:rPr>
              <w:t>要旨</w:t>
            </w:r>
          </w:p>
          <w:p w14:paraId="2A44F69D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32B5AE77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7EF2E55E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75634B2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513059B8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6EEC581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511BC1A6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30E0EAB4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3F98B65C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6098BF63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5EF31C3E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2F8F6A37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2BEA84D7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5EF7032C" w14:textId="77777777" w:rsidR="00164232" w:rsidRDefault="00164232" w:rsidP="00164232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5418B5F" w14:textId="77777777" w:rsidR="00164232" w:rsidRPr="00C41C65" w:rsidRDefault="00164232" w:rsidP="00164232">
            <w:pPr>
              <w:rPr>
                <w:rFonts w:ascii="ＭＳ 明朝" w:hAnsi="ＭＳ 明朝"/>
                <w:szCs w:val="21"/>
              </w:rPr>
            </w:pPr>
          </w:p>
        </w:tc>
      </w:tr>
      <w:tr w:rsidR="00164232" w:rsidRPr="00BC5DAD" w14:paraId="7D6566B0" w14:textId="77777777" w:rsidTr="00E67A1C">
        <w:trPr>
          <w:trHeight w:val="363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3D1D2" w14:textId="77777777" w:rsidR="00164232" w:rsidRPr="00C41C65" w:rsidRDefault="00164232" w:rsidP="00164232">
            <w:pPr>
              <w:ind w:left="264" w:hangingChars="132" w:hanging="264"/>
              <w:rPr>
                <w:rFonts w:ascii="ＭＳ 明朝" w:hAnsi="ＭＳ 明朝"/>
                <w:sz w:val="20"/>
                <w:szCs w:val="20"/>
              </w:rPr>
            </w:pPr>
            <w:r w:rsidRPr="00C41C65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応募論文（様式２）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に、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応募票（様式1）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と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チェック票（様式3）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を添え、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応募フォーム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より、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選考委員会宛にお送りください。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音声、映像、冊子等の関連資料がある場合は、応募フォームから関連書類を送付した後、別途、関連資料だけを選考委員会事務局宛に郵送することもでき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ます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14:paraId="36216274" w14:textId="77777777" w:rsidR="004969E5" w:rsidRPr="004A2679" w:rsidRDefault="004969E5" w:rsidP="004A2679"/>
    <w:sectPr w:rsidR="004969E5" w:rsidRPr="004A2679" w:rsidSect="00D14D93">
      <w:headerReference w:type="default" r:id="rId7"/>
      <w:pgSz w:w="11906" w:h="16838" w:code="9"/>
      <w:pgMar w:top="1021" w:right="851" w:bottom="567" w:left="1418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D04B" w14:textId="77777777" w:rsidR="004B1705" w:rsidRDefault="004B1705" w:rsidP="00C4355C">
      <w:r>
        <w:separator/>
      </w:r>
    </w:p>
  </w:endnote>
  <w:endnote w:type="continuationSeparator" w:id="0">
    <w:p w14:paraId="509AECD2" w14:textId="77777777" w:rsidR="004B1705" w:rsidRDefault="004B1705" w:rsidP="00C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3119" w14:textId="77777777" w:rsidR="004B1705" w:rsidRDefault="004B1705" w:rsidP="00C4355C">
      <w:r>
        <w:separator/>
      </w:r>
    </w:p>
  </w:footnote>
  <w:footnote w:type="continuationSeparator" w:id="0">
    <w:p w14:paraId="015F661A" w14:textId="77777777" w:rsidR="004B1705" w:rsidRDefault="004B1705" w:rsidP="00C4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81FC" w14:textId="77777777" w:rsidR="00866BC7" w:rsidRPr="00866BC7" w:rsidRDefault="00866BC7" w:rsidP="00866BC7">
    <w:pPr>
      <w:pStyle w:val="a3"/>
      <w:wordWrap w:val="0"/>
      <w:jc w:val="right"/>
      <w:rPr>
        <w:sz w:val="18"/>
        <w:szCs w:val="18"/>
      </w:rPr>
    </w:pPr>
    <w:r w:rsidRPr="008E1A36">
      <w:rPr>
        <w:rFonts w:hint="eastAsia"/>
        <w:sz w:val="18"/>
        <w:szCs w:val="18"/>
      </w:rPr>
      <w:t>受付の欄は事務局で記入します。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4DB3"/>
    <w:multiLevelType w:val="hybridMultilevel"/>
    <w:tmpl w:val="03868A06"/>
    <w:lvl w:ilvl="0" w:tplc="F6BAD1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33D4D"/>
    <w:multiLevelType w:val="multilevel"/>
    <w:tmpl w:val="F16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123449">
    <w:abstractNumId w:val="1"/>
  </w:num>
  <w:num w:numId="2" w16cid:durableId="46158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DC"/>
    <w:rsid w:val="00035155"/>
    <w:rsid w:val="000707CC"/>
    <w:rsid w:val="000B5433"/>
    <w:rsid w:val="000B7F36"/>
    <w:rsid w:val="0012407E"/>
    <w:rsid w:val="00126DD8"/>
    <w:rsid w:val="00142567"/>
    <w:rsid w:val="00164232"/>
    <w:rsid w:val="00180081"/>
    <w:rsid w:val="0018790B"/>
    <w:rsid w:val="001E064D"/>
    <w:rsid w:val="00220FB1"/>
    <w:rsid w:val="002934F1"/>
    <w:rsid w:val="00295319"/>
    <w:rsid w:val="00295C70"/>
    <w:rsid w:val="003017D8"/>
    <w:rsid w:val="003C2125"/>
    <w:rsid w:val="003C2AAE"/>
    <w:rsid w:val="003C5D98"/>
    <w:rsid w:val="00415EA8"/>
    <w:rsid w:val="004969E5"/>
    <w:rsid w:val="004A2679"/>
    <w:rsid w:val="004B1705"/>
    <w:rsid w:val="00530050"/>
    <w:rsid w:val="0054014B"/>
    <w:rsid w:val="005664A6"/>
    <w:rsid w:val="00597E3D"/>
    <w:rsid w:val="005B7574"/>
    <w:rsid w:val="006E1F89"/>
    <w:rsid w:val="006F0085"/>
    <w:rsid w:val="006F6747"/>
    <w:rsid w:val="00702702"/>
    <w:rsid w:val="0070687C"/>
    <w:rsid w:val="00781621"/>
    <w:rsid w:val="007A3F18"/>
    <w:rsid w:val="007E572F"/>
    <w:rsid w:val="00866BC7"/>
    <w:rsid w:val="008E1A36"/>
    <w:rsid w:val="00931887"/>
    <w:rsid w:val="0099197A"/>
    <w:rsid w:val="00993D8C"/>
    <w:rsid w:val="009A1451"/>
    <w:rsid w:val="00A115DB"/>
    <w:rsid w:val="00A140EE"/>
    <w:rsid w:val="00A23196"/>
    <w:rsid w:val="00A27591"/>
    <w:rsid w:val="00A94ACD"/>
    <w:rsid w:val="00AC673E"/>
    <w:rsid w:val="00AD6722"/>
    <w:rsid w:val="00B53A96"/>
    <w:rsid w:val="00B71F94"/>
    <w:rsid w:val="00B858DC"/>
    <w:rsid w:val="00BC1DF8"/>
    <w:rsid w:val="00BC5DAD"/>
    <w:rsid w:val="00BE0F0D"/>
    <w:rsid w:val="00C23E15"/>
    <w:rsid w:val="00C41C65"/>
    <w:rsid w:val="00C4355C"/>
    <w:rsid w:val="00C9383A"/>
    <w:rsid w:val="00CE4009"/>
    <w:rsid w:val="00D02FE5"/>
    <w:rsid w:val="00D14D93"/>
    <w:rsid w:val="00D44C48"/>
    <w:rsid w:val="00D5117A"/>
    <w:rsid w:val="00DA01A8"/>
    <w:rsid w:val="00DB1D95"/>
    <w:rsid w:val="00E44CFE"/>
    <w:rsid w:val="00E527D5"/>
    <w:rsid w:val="00E67A1C"/>
    <w:rsid w:val="00EB620C"/>
    <w:rsid w:val="00EC3019"/>
    <w:rsid w:val="00F33670"/>
    <w:rsid w:val="00F64344"/>
    <w:rsid w:val="00F818AB"/>
    <w:rsid w:val="00F8394E"/>
    <w:rsid w:val="00F9049A"/>
    <w:rsid w:val="00FD2C2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95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A94AC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5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55C"/>
    <w:rPr>
      <w:kern w:val="2"/>
      <w:sz w:val="21"/>
      <w:szCs w:val="24"/>
    </w:rPr>
  </w:style>
  <w:style w:type="table" w:styleId="a7">
    <w:name w:val="Table Grid"/>
    <w:basedOn w:val="a1"/>
    <w:uiPriority w:val="39"/>
    <w:rsid w:val="003C5D98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A94AC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 付</vt:lpstr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2015-05-20T10:06:00Z</cp:lastPrinted>
  <dcterms:created xsi:type="dcterms:W3CDTF">2022-05-20T06:00:00Z</dcterms:created>
  <dcterms:modified xsi:type="dcterms:W3CDTF">2022-10-11T05:46:00Z</dcterms:modified>
  <cp:category/>
</cp:coreProperties>
</file>