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833"/>
        <w:gridCol w:w="502"/>
        <w:gridCol w:w="2524"/>
        <w:gridCol w:w="1322"/>
        <w:gridCol w:w="1251"/>
        <w:gridCol w:w="1838"/>
      </w:tblGrid>
      <w:tr w:rsidR="00931887" w:rsidRPr="00BC5DAD" w14:paraId="0B7EDA77" w14:textId="77777777" w:rsidTr="00C41C65">
        <w:trPr>
          <w:cantSplit/>
          <w:trHeight w:val="34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32C70" w14:textId="77777777" w:rsidR="00931887" w:rsidRPr="00BC5DAD" w:rsidRDefault="001E064D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（様式</w:t>
            </w:r>
            <w:r w:rsidR="00503D89">
              <w:rPr>
                <w:rFonts w:ascii="ＭＳ 明朝" w:hAnsi="ＭＳ 明朝" w:cs="Arial Unicode MS" w:hint="eastAsia"/>
                <w:sz w:val="22"/>
                <w:szCs w:val="22"/>
              </w:rPr>
              <w:t>4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C735E" w14:textId="77777777" w:rsidR="00931887" w:rsidRPr="00BC5DAD" w:rsidRDefault="0021009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1枚目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A2BD35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16EDA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65772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57760" w14:textId="77777777" w:rsidR="00931887" w:rsidRPr="00BC5DAD" w:rsidRDefault="0093188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受</w:t>
            </w:r>
            <w:r w:rsidRPr="00BC5DAD">
              <w:rPr>
                <w:rFonts w:ascii="ＭＳ 明朝" w:hAnsi="ＭＳ 明朝"/>
                <w:sz w:val="22"/>
                <w:szCs w:val="22"/>
              </w:rPr>
              <w:t xml:space="preserve"> 付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151E0" w14:textId="4354F92B" w:rsidR="00931887" w:rsidRPr="00BC5DAD" w:rsidRDefault="00931887" w:rsidP="003C2AAE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/>
                <w:sz w:val="22"/>
                <w:szCs w:val="22"/>
              </w:rPr>
              <w:t xml:space="preserve"> 20</w:t>
            </w:r>
            <w:r w:rsidR="00035155">
              <w:rPr>
                <w:rFonts w:ascii="ＭＳ 明朝" w:hAnsi="ＭＳ 明朝"/>
                <w:sz w:val="22"/>
                <w:szCs w:val="22"/>
              </w:rPr>
              <w:t>2</w:t>
            </w:r>
            <w:r w:rsidR="0086533C">
              <w:rPr>
                <w:rFonts w:ascii="ＭＳ 明朝" w:hAnsi="ＭＳ 明朝"/>
                <w:sz w:val="22"/>
                <w:szCs w:val="22"/>
              </w:rPr>
              <w:t>3</w:t>
            </w:r>
            <w:r w:rsidRPr="00BC5DAD">
              <w:rPr>
                <w:rFonts w:ascii="ＭＳ 明朝" w:hAnsi="ＭＳ 明朝"/>
                <w:sz w:val="22"/>
                <w:szCs w:val="22"/>
              </w:rPr>
              <w:t>－</w:t>
            </w:r>
          </w:p>
        </w:tc>
      </w:tr>
      <w:tr w:rsidR="00931887" w:rsidRPr="00BC5DAD" w14:paraId="5E411519" w14:textId="77777777" w:rsidTr="00C41C65">
        <w:trPr>
          <w:cantSplit/>
          <w:trHeight w:val="181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FC3C6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653C7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8D2C2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A31AC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5B1E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5A3F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269D" w14:textId="77777777" w:rsidR="00931887" w:rsidRPr="00BC5DAD" w:rsidRDefault="0093188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931887" w:rsidRPr="00BC5DAD" w14:paraId="4E26603A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3458A" w14:textId="13DAED25" w:rsidR="00F818AB" w:rsidRDefault="00F818AB" w:rsidP="00E67A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</w:t>
            </w:r>
            <w:r w:rsidR="0086533C"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ascii="ＭＳ 明朝" w:hAnsi="ＭＳ 明朝" w:hint="eastAsia"/>
                <w:sz w:val="24"/>
              </w:rPr>
              <w:t>回（202</w:t>
            </w:r>
            <w:r w:rsidR="0086533C">
              <w:rPr>
                <w:rFonts w:ascii="ＭＳ 明朝" w:hAnsi="ＭＳ 明朝"/>
                <w:sz w:val="24"/>
              </w:rPr>
              <w:t>3</w:t>
            </w:r>
            <w:r>
              <w:rPr>
                <w:rFonts w:ascii="ＭＳ 明朝" w:hAnsi="ＭＳ 明朝" w:hint="eastAsia"/>
                <w:sz w:val="24"/>
              </w:rPr>
              <w:t>年度）向山洋一教育賞</w:t>
            </w:r>
          </w:p>
          <w:p w14:paraId="211F705D" w14:textId="77777777" w:rsidR="00931887" w:rsidRPr="00E67A1C" w:rsidRDefault="00503D89">
            <w:pPr>
              <w:jc w:val="center"/>
              <w:rPr>
                <w:rFonts w:ascii="ＭＳ 明朝" w:hAnsi="ＭＳ 明朝" w:cs="Arial Unicode MS"/>
                <w:sz w:val="44"/>
                <w:szCs w:val="44"/>
              </w:rPr>
            </w:pPr>
            <w:r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推</w:t>
            </w:r>
            <w:r w:rsidR="00C12E1C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薦</w:t>
            </w:r>
            <w:r w:rsidR="00D14D93" w:rsidRPr="00E67A1C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 xml:space="preserve"> </w:t>
            </w:r>
            <w:r w:rsidR="00DB1D95" w:rsidRPr="00E67A1C">
              <w:rPr>
                <w:rFonts w:ascii="Helvetica" w:hAnsi="Helvetica" w:cs="Helvetica" w:hint="eastAsia"/>
                <w:color w:val="000000"/>
                <w:sz w:val="44"/>
                <w:szCs w:val="44"/>
                <w:shd w:val="clear" w:color="auto" w:fill="FFFFFF"/>
              </w:rPr>
              <w:t>票</w:t>
            </w:r>
          </w:p>
        </w:tc>
      </w:tr>
      <w:tr w:rsidR="00931887" w:rsidRPr="00BC5DAD" w14:paraId="74696ADC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663A4" w14:textId="2FDEEFAF" w:rsidR="00931887" w:rsidRPr="00BC5DAD" w:rsidRDefault="00D14D93">
            <w:pPr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202</w:t>
            </w:r>
            <w:r w:rsidR="0086533C">
              <w:rPr>
                <w:rFonts w:ascii="ＭＳ 明朝" w:hAnsi="ＭＳ 明朝"/>
                <w:sz w:val="22"/>
                <w:szCs w:val="22"/>
              </w:rPr>
              <w:t>3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931887" w:rsidRPr="00BC5DAD" w14:paraId="1A33F67C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5636D" w14:textId="77777777" w:rsidR="00931887" w:rsidRPr="00BC5DAD" w:rsidRDefault="00B858DC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818AB">
              <w:rPr>
                <w:rFonts w:ascii="ＭＳ 明朝" w:hAnsi="ＭＳ 明朝" w:hint="eastAsia"/>
                <w:sz w:val="22"/>
                <w:szCs w:val="22"/>
              </w:rPr>
              <w:t>向山洋一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</w:rPr>
              <w:t>教育賞</w:t>
            </w:r>
            <w:r w:rsidR="00EC3019">
              <w:rPr>
                <w:rFonts w:ascii="ＭＳ 明朝" w:hAnsi="ＭＳ 明朝" w:hint="eastAsia"/>
                <w:sz w:val="22"/>
                <w:szCs w:val="22"/>
              </w:rPr>
              <w:t>選考</w:t>
            </w:r>
            <w:r w:rsidR="00931887" w:rsidRPr="00BC5DAD">
              <w:rPr>
                <w:rFonts w:ascii="ＭＳ 明朝" w:hAnsi="ＭＳ 明朝" w:hint="eastAsia"/>
                <w:sz w:val="22"/>
                <w:szCs w:val="22"/>
              </w:rPr>
              <w:t>委員会　御中</w:t>
            </w:r>
          </w:p>
        </w:tc>
      </w:tr>
      <w:tr w:rsidR="00FD2C29" w:rsidRPr="00BC5DAD" w14:paraId="46C0FA04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3BB20" w14:textId="77777777" w:rsidR="00FD2C29" w:rsidRDefault="00FD2C29" w:rsidP="00142567">
            <w:pPr>
              <w:rPr>
                <w:rFonts w:ascii="ＭＳ 明朝" w:hAnsi="ＭＳ 明朝"/>
              </w:rPr>
            </w:pPr>
          </w:p>
          <w:p w14:paraId="16AEB0CA" w14:textId="77777777" w:rsidR="00FD2C29" w:rsidRPr="00BC5DAD" w:rsidRDefault="00FD2C29" w:rsidP="00142567">
            <w:pPr>
              <w:rPr>
                <w:rFonts w:ascii="ＭＳ 明朝" w:hAnsi="ＭＳ 明朝" w:cs="Arial Unicode MS"/>
                <w:sz w:val="24"/>
              </w:rPr>
            </w:pPr>
            <w:r w:rsidRPr="0034114C">
              <w:rPr>
                <w:rFonts w:ascii="ＭＳ 明朝" w:hAnsi="ＭＳ 明朝" w:hint="eastAsia"/>
              </w:rPr>
              <w:t>【</w:t>
            </w:r>
            <w:r w:rsidR="00503D89" w:rsidRPr="0034114C">
              <w:rPr>
                <w:rFonts w:ascii="ＭＳ 明朝" w:hAnsi="ＭＳ 明朝" w:hint="eastAsia"/>
              </w:rPr>
              <w:t>推薦</w:t>
            </w:r>
            <w:r w:rsidR="00936EAA" w:rsidRPr="0034114C">
              <w:rPr>
                <w:rFonts w:ascii="ＭＳ 明朝" w:hAnsi="ＭＳ 明朝" w:hint="eastAsia"/>
              </w:rPr>
              <w:t>者</w:t>
            </w:r>
            <w:r w:rsidRPr="0034114C">
              <w:rPr>
                <w:rFonts w:ascii="ＭＳ 明朝" w:hAnsi="ＭＳ 明朝" w:hint="eastAsia"/>
              </w:rPr>
              <w:t>】</w:t>
            </w:r>
          </w:p>
        </w:tc>
      </w:tr>
      <w:tr w:rsidR="00FD2C29" w:rsidRPr="00BC5DAD" w14:paraId="1E75667C" w14:textId="77777777" w:rsidTr="00E67A1C">
        <w:trPr>
          <w:trHeight w:val="224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453FA" w14:textId="77777777" w:rsidR="00FD2C29" w:rsidRPr="00BC5DAD" w:rsidRDefault="00FD2C29" w:rsidP="0014256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ふ</w:t>
            </w:r>
            <w:r w:rsidRPr="00BC5DAD">
              <w:rPr>
                <w:rFonts w:ascii="ＭＳ 明朝" w:hAnsi="ＭＳ 明朝"/>
                <w:sz w:val="22"/>
                <w:szCs w:val="22"/>
              </w:rPr>
              <w:t xml:space="preserve"> り が な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68691" w14:textId="77777777" w:rsidR="00FD2C29" w:rsidRPr="00BC5DAD" w:rsidRDefault="00FD2C29" w:rsidP="0014256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D2C29" w:rsidRPr="00BC5DAD" w14:paraId="0F32D9CA" w14:textId="77777777" w:rsidTr="00E67A1C">
        <w:trPr>
          <w:cantSplit/>
          <w:trHeight w:val="495"/>
        </w:trPr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955A0" w14:textId="77777777" w:rsidR="00FD2C29" w:rsidRPr="00BC5DAD" w:rsidRDefault="00503D89" w:rsidP="00142567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推薦</w:t>
            </w:r>
            <w:r w:rsidR="00FD2C29" w:rsidRPr="00BC5DAD">
              <w:rPr>
                <w:rFonts w:ascii="ＭＳ 明朝" w:hAnsi="ＭＳ 明朝" w:hint="eastAsia"/>
                <w:sz w:val="22"/>
                <w:szCs w:val="22"/>
              </w:rPr>
              <w:t>者氏名</w:t>
            </w:r>
          </w:p>
        </w:tc>
        <w:tc>
          <w:tcPr>
            <w:tcW w:w="7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6A5E7" w14:textId="77777777" w:rsidR="00FD2C29" w:rsidRDefault="00FD2C29" w:rsidP="0014256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A977366" w14:textId="77777777" w:rsidR="00FD2C29" w:rsidRPr="00BC5DAD" w:rsidRDefault="00FD2C29" w:rsidP="00142567">
            <w:pPr>
              <w:jc w:val="right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　月　　日　生まれ</w:t>
            </w:r>
          </w:p>
        </w:tc>
      </w:tr>
      <w:tr w:rsidR="00FD2C29" w:rsidRPr="00BC5DAD" w14:paraId="278E597B" w14:textId="77777777" w:rsidTr="00A709F9">
        <w:trPr>
          <w:cantSplit/>
          <w:trHeight w:val="287"/>
        </w:trPr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9C3AB" w14:textId="77777777" w:rsidR="00FD2C29" w:rsidRPr="00BC5DAD" w:rsidRDefault="00FD2C29" w:rsidP="0014256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7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4542F" w14:textId="77777777" w:rsidR="00FD2C29" w:rsidRPr="00BC5DAD" w:rsidRDefault="00FD2C29" w:rsidP="00142567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FE33A0" w:rsidRPr="00BC5DAD" w14:paraId="27618E67" w14:textId="77777777" w:rsidTr="00FE33A0">
        <w:trPr>
          <w:trHeight w:val="399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B8553" w14:textId="77777777" w:rsidR="00FE33A0" w:rsidRPr="00BC5DAD" w:rsidRDefault="00FE33A0" w:rsidP="00FE33A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所属機関</w:t>
            </w:r>
            <w:r>
              <w:rPr>
                <w:rFonts w:ascii="ＭＳ 明朝" w:hAnsi="ＭＳ 明朝" w:hint="eastAsia"/>
                <w:sz w:val="22"/>
                <w:szCs w:val="22"/>
              </w:rPr>
              <w:t>（職</w:t>
            </w:r>
            <w:r w:rsidRPr="00BC5D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067920" w14:textId="77777777" w:rsidR="00FE33A0" w:rsidRPr="00BC5DAD" w:rsidRDefault="00FE33A0" w:rsidP="00FE33A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　）</w:t>
            </w:r>
          </w:p>
        </w:tc>
      </w:tr>
      <w:tr w:rsidR="00FE33A0" w:rsidRPr="00BC5DAD" w14:paraId="2CD8C748" w14:textId="77777777" w:rsidTr="00210094">
        <w:trPr>
          <w:trHeight w:val="827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0CDB9" w14:textId="77777777" w:rsidR="00FE33A0" w:rsidRPr="00BC5DAD" w:rsidRDefault="00FE33A0" w:rsidP="00FE33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116EA" w14:textId="77777777" w:rsidR="00FE33A0" w:rsidRPr="00BC5DAD" w:rsidRDefault="00FE33A0" w:rsidP="00FE33A0">
            <w:pPr>
              <w:spacing w:after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E33A0" w:rsidRPr="00BC5DAD" w14:paraId="7DA1F4FF" w14:textId="77777777" w:rsidTr="00FE33A0">
        <w:trPr>
          <w:trHeight w:val="404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1D872" w14:textId="77777777" w:rsidR="00FE33A0" w:rsidRPr="00BC5DAD" w:rsidRDefault="00FE33A0" w:rsidP="00FE33A0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電　　　話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9453D" w14:textId="77777777" w:rsidR="00FE33A0" w:rsidRPr="00BC5DAD" w:rsidRDefault="00FE33A0" w:rsidP="00FE33A0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（　　　　　）　　　　　　－</w:t>
            </w:r>
          </w:p>
        </w:tc>
      </w:tr>
      <w:tr w:rsidR="00FE33A0" w:rsidRPr="00BC5DAD" w14:paraId="4AA1B01C" w14:textId="77777777" w:rsidTr="00FE33A0">
        <w:trPr>
          <w:trHeight w:val="395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0D18C" w14:textId="77777777" w:rsidR="00FE33A0" w:rsidRPr="00BC5DAD" w:rsidRDefault="00FE33A0" w:rsidP="00FE33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3CBE3" w14:textId="77777777" w:rsidR="00FE33A0" w:rsidRPr="00BC5DAD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3A0" w:rsidRPr="00BC5DAD" w14:paraId="57C9EF17" w14:textId="77777777" w:rsidTr="0040335B">
        <w:trPr>
          <w:trHeight w:val="400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E0A8C" w14:textId="77777777" w:rsidR="00FE33A0" w:rsidRPr="0034114C" w:rsidRDefault="00FE33A0" w:rsidP="00FE33A0">
            <w:pPr>
              <w:jc w:val="left"/>
              <w:rPr>
                <w:rFonts w:ascii="ＭＳ 明朝" w:hAnsi="ＭＳ 明朝"/>
              </w:rPr>
            </w:pPr>
          </w:p>
          <w:p w14:paraId="421777AC" w14:textId="77777777" w:rsidR="00FE33A0" w:rsidRPr="0034114C" w:rsidRDefault="00FE33A0" w:rsidP="00FE33A0">
            <w:pPr>
              <w:jc w:val="left"/>
              <w:rPr>
                <w:rFonts w:ascii="ＭＳ 明朝" w:hAnsi="ＭＳ 明朝"/>
              </w:rPr>
            </w:pPr>
          </w:p>
          <w:p w14:paraId="1956E105" w14:textId="77777777" w:rsidR="00FE33A0" w:rsidRPr="0034114C" w:rsidRDefault="00FE33A0" w:rsidP="00FE33A0">
            <w:pPr>
              <w:jc w:val="left"/>
              <w:rPr>
                <w:rFonts w:ascii="ＭＳ 明朝" w:hAnsi="ＭＳ 明朝"/>
              </w:rPr>
            </w:pPr>
          </w:p>
          <w:p w14:paraId="350346FF" w14:textId="77777777" w:rsidR="00FE33A0" w:rsidRPr="0034114C" w:rsidRDefault="00FE33A0" w:rsidP="00FE33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4114C">
              <w:rPr>
                <w:rFonts w:ascii="ＭＳ 明朝" w:hAnsi="ＭＳ 明朝" w:hint="eastAsia"/>
              </w:rPr>
              <w:t xml:space="preserve">【被推薦者】　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777BB" w14:textId="77777777" w:rsidR="00FE33A0" w:rsidRPr="0034114C" w:rsidRDefault="00FE33A0" w:rsidP="00FE33A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4492BA1" w14:textId="77777777" w:rsidR="00FE33A0" w:rsidRPr="0034114C" w:rsidRDefault="00FE33A0" w:rsidP="00FE33A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61BB282" w14:textId="77777777" w:rsidR="00FE33A0" w:rsidRPr="0034114C" w:rsidRDefault="00FE33A0" w:rsidP="00FE33A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9BD1BC" w14:textId="77777777" w:rsidR="00FE33A0" w:rsidRPr="0034114C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  <w:r w:rsidRPr="0034114C">
              <w:rPr>
                <w:rFonts w:ascii="ＭＳ 明朝" w:hAnsi="ＭＳ 明朝" w:hint="eastAsia"/>
                <w:sz w:val="20"/>
                <w:szCs w:val="20"/>
              </w:rPr>
              <w:t>※以下は、推薦者が被推薦者へ許諾を得たうえで記載してください。</w:t>
            </w:r>
          </w:p>
        </w:tc>
      </w:tr>
      <w:tr w:rsidR="00FE33A0" w:rsidRPr="00BC5DAD" w14:paraId="2AD26869" w14:textId="77777777" w:rsidTr="00CF7553">
        <w:trPr>
          <w:trHeight w:val="108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61E5E" w14:textId="77777777" w:rsidR="00FE33A0" w:rsidRPr="00BC5DAD" w:rsidRDefault="00FE33A0" w:rsidP="00FE33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ふ</w:t>
            </w:r>
            <w:r w:rsidRPr="00BC5DAD">
              <w:rPr>
                <w:rFonts w:ascii="ＭＳ 明朝" w:hAnsi="ＭＳ 明朝"/>
                <w:sz w:val="22"/>
                <w:szCs w:val="22"/>
              </w:rPr>
              <w:t xml:space="preserve"> り が な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F443" w14:textId="77777777" w:rsidR="00FE33A0" w:rsidRPr="00BC5DAD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3A0" w:rsidRPr="00BC5DAD" w14:paraId="3D5B49CD" w14:textId="77777777" w:rsidTr="00A709F9">
        <w:trPr>
          <w:trHeight w:val="934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C5537" w14:textId="77777777" w:rsidR="00FE33A0" w:rsidRPr="00BC5DAD" w:rsidRDefault="00FE33A0" w:rsidP="00FE33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被推薦</w:t>
            </w:r>
            <w:r w:rsidRPr="00BC5DAD">
              <w:rPr>
                <w:rFonts w:ascii="ＭＳ 明朝" w:hAnsi="ＭＳ 明朝" w:hint="eastAsia"/>
                <w:sz w:val="22"/>
                <w:szCs w:val="22"/>
              </w:rPr>
              <w:t>者氏名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E0D5A" w14:textId="77777777" w:rsidR="00FE33A0" w:rsidRDefault="00FE33A0" w:rsidP="00FE33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1632FE87" w14:textId="77777777" w:rsidR="00FE33A0" w:rsidRPr="00BC5DAD" w:rsidRDefault="00FE33A0" w:rsidP="00FE33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　月　　日　生まれ</w:t>
            </w:r>
          </w:p>
        </w:tc>
      </w:tr>
      <w:tr w:rsidR="00FE33A0" w:rsidRPr="00BC5DAD" w14:paraId="784523DB" w14:textId="77777777" w:rsidTr="00FE33A0">
        <w:trPr>
          <w:trHeight w:val="366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AFF42" w14:textId="77777777" w:rsidR="00FE33A0" w:rsidRPr="00BC5DAD" w:rsidRDefault="00FE33A0" w:rsidP="00FE33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所属機関</w:t>
            </w:r>
            <w:r>
              <w:rPr>
                <w:rFonts w:ascii="ＭＳ 明朝" w:hAnsi="ＭＳ 明朝" w:hint="eastAsia"/>
                <w:sz w:val="22"/>
                <w:szCs w:val="22"/>
              </w:rPr>
              <w:t>（職</w:t>
            </w:r>
            <w:r w:rsidRPr="00BC5DAD">
              <w:rPr>
                <w:rFonts w:ascii="ＭＳ 明朝" w:hAnsi="ＭＳ 明朝" w:hint="eastAsia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F733F" w14:textId="77777777" w:rsidR="00FE33A0" w:rsidRPr="00BC5DAD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（　　　　　　）</w:t>
            </w:r>
          </w:p>
        </w:tc>
      </w:tr>
      <w:tr w:rsidR="00FE33A0" w:rsidRPr="00BC5DAD" w14:paraId="061AFF11" w14:textId="77777777" w:rsidTr="00A709F9">
        <w:trPr>
          <w:trHeight w:val="808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D7F06" w14:textId="77777777" w:rsidR="00FE33A0" w:rsidRPr="00BC5DAD" w:rsidRDefault="00FE33A0" w:rsidP="00FE33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EC366" w14:textId="77777777" w:rsidR="00FE33A0" w:rsidRPr="00BC5DAD" w:rsidRDefault="00FE33A0" w:rsidP="00FE33A0">
            <w:pPr>
              <w:snapToGrid w:val="0"/>
              <w:spacing w:after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FE33A0" w:rsidRPr="00BC5DAD" w14:paraId="1F3FA311" w14:textId="77777777" w:rsidTr="00FE33A0">
        <w:trPr>
          <w:trHeight w:val="426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7EEF0" w14:textId="77777777" w:rsidR="00FE33A0" w:rsidRPr="00BC5DAD" w:rsidRDefault="00FE33A0" w:rsidP="00FE33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電　　　話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65D22" w14:textId="77777777" w:rsidR="00FE33A0" w:rsidRPr="00BC5DAD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（　　　　　）　　　　　　－</w:t>
            </w:r>
          </w:p>
        </w:tc>
      </w:tr>
      <w:tr w:rsidR="00FE33A0" w:rsidRPr="00BC5DAD" w14:paraId="2C104A45" w14:textId="77777777" w:rsidTr="00FE33A0">
        <w:trPr>
          <w:trHeight w:val="389"/>
        </w:trPr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F821D" w14:textId="77777777" w:rsidR="00FE33A0" w:rsidRPr="00BC5DAD" w:rsidRDefault="00FE33A0" w:rsidP="00FE33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C5DAD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F828D" w14:textId="77777777" w:rsidR="00FE33A0" w:rsidRPr="00BC5DAD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E33A0" w:rsidRPr="00BC5DAD" w14:paraId="7D7F6E4B" w14:textId="77777777" w:rsidTr="00E67A1C">
        <w:trPr>
          <w:cantSplit/>
          <w:trHeight w:val="363"/>
        </w:trPr>
        <w:tc>
          <w:tcPr>
            <w:tcW w:w="95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DF3E4" w14:textId="77777777" w:rsidR="00FE33A0" w:rsidRDefault="00FE33A0" w:rsidP="00FE33A0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482157F" w14:textId="77777777" w:rsidR="00FE33A0" w:rsidRPr="00C41C65" w:rsidRDefault="00FE33A0" w:rsidP="00FE33A0">
            <w:pPr>
              <w:ind w:left="264" w:hangingChars="132" w:hanging="264"/>
              <w:rPr>
                <w:rFonts w:ascii="ＭＳ 明朝" w:hAnsi="ＭＳ 明朝"/>
                <w:sz w:val="20"/>
                <w:szCs w:val="20"/>
              </w:rPr>
            </w:pPr>
            <w:r w:rsidRPr="00C41C65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この</w:t>
            </w:r>
            <w:r>
              <w:rPr>
                <w:rFonts w:ascii="ＭＳ 明朝" w:hAnsi="ＭＳ 明朝" w:hint="eastAsia"/>
                <w:sz w:val="20"/>
                <w:szCs w:val="20"/>
              </w:rPr>
              <w:t>推薦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票に記載された個人情報は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向山洋一教育賞の選考に使用するもので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それ以外の目的に利用することはありません。</w:t>
            </w:r>
          </w:p>
        </w:tc>
      </w:tr>
      <w:tr w:rsidR="00FE33A0" w:rsidRPr="00BC5DAD" w14:paraId="3940CB7E" w14:textId="77777777" w:rsidTr="00C41C65">
        <w:trPr>
          <w:cantSplit/>
          <w:trHeight w:val="287"/>
        </w:trPr>
        <w:tc>
          <w:tcPr>
            <w:tcW w:w="95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72630" w14:textId="77777777" w:rsidR="00FE33A0" w:rsidRPr="00BC5DAD" w:rsidRDefault="00FE33A0" w:rsidP="00FE33A0">
            <w:pPr>
              <w:rPr>
                <w:rFonts w:ascii="ＭＳ 明朝" w:hAnsi="ＭＳ 明朝" w:cs="Arial Unicode MS"/>
                <w:sz w:val="20"/>
                <w:szCs w:val="20"/>
              </w:rPr>
            </w:pPr>
          </w:p>
        </w:tc>
      </w:tr>
      <w:tr w:rsidR="00FE33A0" w:rsidRPr="00BC5DAD" w14:paraId="72006F63" w14:textId="77777777" w:rsidTr="00E67A1C">
        <w:trPr>
          <w:trHeight w:val="49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B6244" w14:textId="77777777" w:rsidR="00FE33A0" w:rsidRPr="00D32C8B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8574BC" w14:textId="77777777" w:rsidR="00FE33A0" w:rsidRPr="00D32C8B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8DC4CAE" w14:textId="77777777" w:rsidR="00FE33A0" w:rsidRPr="00D32C8B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7676C5" w14:textId="77777777" w:rsidR="00FE33A0" w:rsidRPr="00D32C8B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9B728F4" w14:textId="77777777" w:rsidR="00FE33A0" w:rsidRPr="00D32C8B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2AAD3C2" w14:textId="77777777" w:rsidR="001B1B5D" w:rsidRPr="00D32C8B" w:rsidRDefault="001B1B5D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E8A9F62" w14:textId="77777777" w:rsidR="009910D9" w:rsidRPr="00D32C8B" w:rsidRDefault="009910D9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112747" w14:textId="77777777" w:rsidR="00FE33A0" w:rsidRPr="00D32C8B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81C9CDD" w14:textId="77777777" w:rsidR="00FE33A0" w:rsidRPr="00D32C8B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CBAD4D3" w14:textId="77777777" w:rsidR="00FE33A0" w:rsidRPr="00D32C8B" w:rsidRDefault="00FE33A0" w:rsidP="00FE33A0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32C8B">
              <w:rPr>
                <w:rFonts w:ascii="ＭＳ 明朝" w:hAnsi="ＭＳ 明朝" w:hint="eastAsia"/>
                <w:sz w:val="22"/>
                <w:szCs w:val="22"/>
              </w:rPr>
              <w:t>（次ページに続く）</w:t>
            </w:r>
          </w:p>
          <w:p w14:paraId="26839D50" w14:textId="77777777" w:rsidR="00FE33A0" w:rsidRPr="00D32C8B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  <w:r w:rsidRPr="00D32C8B">
              <w:rPr>
                <w:rFonts w:ascii="ＭＳ 明朝" w:hAnsi="ＭＳ 明朝" w:hint="eastAsia"/>
                <w:sz w:val="22"/>
                <w:szCs w:val="22"/>
              </w:rPr>
              <w:lastRenderedPageBreak/>
              <w:t>（様式4）　２枚目</w:t>
            </w:r>
          </w:p>
          <w:p w14:paraId="2236C6E1" w14:textId="77777777" w:rsidR="00FE33A0" w:rsidRPr="00D32C8B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785DC9" w14:textId="77777777" w:rsidR="00FE33A0" w:rsidRPr="00D32C8B" w:rsidRDefault="00FE33A0" w:rsidP="00FE33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6B2BCC3" w14:textId="77777777" w:rsidR="00FE33A0" w:rsidRPr="00D32C8B" w:rsidRDefault="00FE33A0" w:rsidP="00FE33A0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D32C8B">
              <w:rPr>
                <w:rFonts w:ascii="ＭＳ 明朝" w:hAnsi="ＭＳ 明朝" w:hint="eastAsia"/>
                <w:sz w:val="22"/>
                <w:szCs w:val="22"/>
              </w:rPr>
              <w:t>【推薦</w:t>
            </w:r>
            <w:r w:rsidR="00D32C8B" w:rsidRPr="00D32C8B">
              <w:rPr>
                <w:rFonts w:ascii="ＭＳ 明朝" w:hAnsi="ＭＳ 明朝" w:hint="eastAsia"/>
                <w:sz w:val="22"/>
                <w:szCs w:val="22"/>
              </w:rPr>
              <w:t>書</w:t>
            </w:r>
            <w:r w:rsidRPr="00D32C8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34114C" w:rsidRPr="00D32C8B">
              <w:rPr>
                <w:rFonts w:ascii="ＭＳ 明朝" w:hAnsi="ＭＳ 明朝" w:hint="eastAsia"/>
                <w:sz w:val="22"/>
                <w:szCs w:val="22"/>
              </w:rPr>
              <w:t>概要</w:t>
            </w:r>
            <w:r w:rsidRPr="00D32C8B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</w:tc>
      </w:tr>
      <w:tr w:rsidR="00FE33A0" w:rsidRPr="00BC5DAD" w14:paraId="372D972F" w14:textId="77777777" w:rsidTr="00C41C65">
        <w:trPr>
          <w:cantSplit/>
          <w:trHeight w:val="495"/>
        </w:trPr>
        <w:tc>
          <w:tcPr>
            <w:tcW w:w="9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E0E0C" w14:textId="77777777" w:rsidR="00FE33A0" w:rsidRPr="00D32C8B" w:rsidRDefault="00FE33A0" w:rsidP="00FE33A0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D32C8B">
              <w:rPr>
                <w:rFonts w:ascii="ＭＳ 明朝" w:hAnsi="ＭＳ 明朝" w:cs="Arial Unicode MS" w:hint="eastAsia"/>
                <w:sz w:val="22"/>
                <w:szCs w:val="22"/>
              </w:rPr>
              <w:lastRenderedPageBreak/>
              <w:t xml:space="preserve">　</w:t>
            </w:r>
            <w:r w:rsidR="009910D9" w:rsidRPr="00D32C8B">
              <w:rPr>
                <w:rFonts w:ascii="ＭＳ 明朝" w:hAnsi="ＭＳ 明朝" w:cs="Arial Unicode MS" w:hint="eastAsia"/>
                <w:sz w:val="22"/>
                <w:szCs w:val="22"/>
              </w:rPr>
              <w:t>被</w:t>
            </w:r>
            <w:r w:rsidRPr="00D32C8B">
              <w:rPr>
                <w:rFonts w:ascii="ＭＳ 明朝" w:hAnsi="ＭＳ 明朝" w:cs="Arial Unicode MS" w:hint="eastAsia"/>
                <w:sz w:val="22"/>
                <w:szCs w:val="22"/>
              </w:rPr>
              <w:t>推薦</w:t>
            </w:r>
            <w:r w:rsidR="009910D9" w:rsidRPr="00D32C8B">
              <w:rPr>
                <w:rFonts w:ascii="ＭＳ 明朝" w:hAnsi="ＭＳ 明朝" w:cs="Arial Unicode MS" w:hint="eastAsia"/>
                <w:sz w:val="22"/>
                <w:szCs w:val="22"/>
              </w:rPr>
              <w:t>者の研究・実践</w:t>
            </w:r>
            <w:r w:rsidR="001460A2" w:rsidRPr="00D32C8B">
              <w:rPr>
                <w:rFonts w:ascii="ＭＳ 明朝" w:hAnsi="ＭＳ 明朝" w:cs="Arial Unicode MS" w:hint="eastAsia"/>
                <w:sz w:val="22"/>
                <w:szCs w:val="22"/>
              </w:rPr>
              <w:t>の題名</w:t>
            </w:r>
          </w:p>
        </w:tc>
      </w:tr>
      <w:tr w:rsidR="00FE33A0" w:rsidRPr="00BC5DAD" w14:paraId="0FCD365D" w14:textId="77777777" w:rsidTr="00E67A1C">
        <w:trPr>
          <w:cantSplit/>
          <w:trHeight w:val="495"/>
        </w:trPr>
        <w:tc>
          <w:tcPr>
            <w:tcW w:w="954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DC215" w14:textId="77777777" w:rsidR="00FE33A0" w:rsidRPr="00D32C8B" w:rsidRDefault="00D55444" w:rsidP="00FE33A0">
            <w:pPr>
              <w:rPr>
                <w:rFonts w:ascii="ＭＳ 明朝" w:hAnsi="ＭＳ 明朝"/>
                <w:szCs w:val="21"/>
              </w:rPr>
            </w:pPr>
            <w:r w:rsidRPr="00D32C8B">
              <w:rPr>
                <w:rFonts w:ascii="ＭＳ 明朝" w:hAnsi="ＭＳ 明朝" w:hint="eastAsia"/>
                <w:szCs w:val="21"/>
              </w:rPr>
              <w:t xml:space="preserve">　推薦</w:t>
            </w:r>
            <w:r w:rsidR="00D32C8B" w:rsidRPr="00D32C8B">
              <w:rPr>
                <w:rFonts w:ascii="ＭＳ 明朝" w:hAnsi="ＭＳ 明朝" w:hint="eastAsia"/>
                <w:szCs w:val="21"/>
              </w:rPr>
              <w:t>書の要旨　※</w:t>
            </w:r>
            <w:r w:rsidR="00D32C8B" w:rsidRPr="00D32C8B">
              <w:rPr>
                <w:rFonts w:ascii="ＭＳ 明朝" w:hAnsi="ＭＳ 明朝"/>
                <w:szCs w:val="21"/>
              </w:rPr>
              <w:t>350</w:t>
            </w:r>
            <w:r w:rsidR="00D32C8B" w:rsidRPr="00D32C8B">
              <w:rPr>
                <w:rFonts w:ascii="ＭＳ 明朝" w:hAnsi="ＭＳ 明朝" w:hint="eastAsia"/>
                <w:szCs w:val="21"/>
              </w:rPr>
              <w:t>〜</w:t>
            </w:r>
            <w:r w:rsidR="00D32C8B" w:rsidRPr="00D32C8B">
              <w:rPr>
                <w:rFonts w:ascii="ＭＳ 明朝" w:hAnsi="ＭＳ 明朝" w:hint="eastAsia"/>
                <w:sz w:val="22"/>
                <w:szCs w:val="22"/>
              </w:rPr>
              <w:t>400字以内でお書きください。</w:t>
            </w:r>
          </w:p>
          <w:p w14:paraId="09DBA1EF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49DFFC81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30E6C0EC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1F83F255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23F45D21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70A581F1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1876FB48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2792AF08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41519063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711CEE91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7DF93140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5BE358C3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3BD11C10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602E68E1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6F7A5C1F" w14:textId="77777777" w:rsidR="00D55444" w:rsidRPr="00D32C8B" w:rsidRDefault="00D55444" w:rsidP="00D55444">
            <w:pPr>
              <w:ind w:firstLineChars="128" w:firstLine="269"/>
              <w:rPr>
                <w:rFonts w:ascii="ＭＳ 明朝" w:hAnsi="ＭＳ 明朝"/>
                <w:szCs w:val="21"/>
              </w:rPr>
            </w:pPr>
          </w:p>
          <w:p w14:paraId="442D100A" w14:textId="77777777" w:rsidR="00D55444" w:rsidRPr="00D32C8B" w:rsidRDefault="00D55444" w:rsidP="00FE33A0">
            <w:pPr>
              <w:rPr>
                <w:rFonts w:ascii="ＭＳ 明朝" w:hAnsi="ＭＳ 明朝"/>
                <w:szCs w:val="21"/>
              </w:rPr>
            </w:pPr>
          </w:p>
        </w:tc>
      </w:tr>
      <w:tr w:rsidR="00FE33A0" w:rsidRPr="00BC5DAD" w14:paraId="7F9675D6" w14:textId="77777777" w:rsidTr="00E67A1C">
        <w:trPr>
          <w:trHeight w:val="363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B4262" w14:textId="77777777" w:rsidR="00FE33A0" w:rsidRDefault="00FE33A0" w:rsidP="001460A2">
            <w:pPr>
              <w:ind w:left="264" w:hangingChars="132" w:hanging="264"/>
              <w:rPr>
                <w:rFonts w:ascii="ＭＳ 明朝" w:hAnsi="ＭＳ 明朝"/>
                <w:sz w:val="20"/>
                <w:szCs w:val="20"/>
              </w:rPr>
            </w:pPr>
          </w:p>
          <w:p w14:paraId="1B1E9713" w14:textId="77777777" w:rsidR="00FE33A0" w:rsidRPr="00C41C65" w:rsidRDefault="00FE33A0" w:rsidP="001460A2">
            <w:pPr>
              <w:ind w:left="264" w:hangingChars="132" w:hanging="264"/>
              <w:rPr>
                <w:rFonts w:ascii="ＭＳ 明朝" w:hAnsi="ＭＳ 明朝"/>
                <w:sz w:val="20"/>
                <w:szCs w:val="20"/>
              </w:rPr>
            </w:pPr>
            <w:r w:rsidRPr="00C41C65">
              <w:rPr>
                <w:rFonts w:ascii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推薦書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（様式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５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）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に、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この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推薦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票（様式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４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）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と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チェック票（様式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６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）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を添え、</w:t>
            </w:r>
            <w:r w:rsidR="003F4328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推薦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フ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ォーム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より、</w:t>
            </w:r>
            <w:r w:rsidRPr="00C41C65">
              <w:rPr>
                <w:rFonts w:ascii="ＭＳ 明朝" w:hAnsi="ＭＳ 明朝" w:hint="eastAsia"/>
                <w:sz w:val="20"/>
                <w:szCs w:val="20"/>
              </w:rPr>
              <w:t>選考委員会宛にお送りください。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音声、映像、冊子等の関連資料がある場合は、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推薦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フォームから関連書類を送付した後、別途、関連資料だけを選考委員会事務局宛に郵送することもでき</w:t>
            </w:r>
            <w:r w:rsidRPr="00C41C65">
              <w:rPr>
                <w:rFonts w:ascii="ＭＳ 明朝" w:hAnsi="ＭＳ 明朝" w:hint="eastAsia"/>
                <w:color w:val="000000"/>
                <w:sz w:val="20"/>
                <w:szCs w:val="20"/>
                <w:shd w:val="clear" w:color="auto" w:fill="FFFFFF"/>
              </w:rPr>
              <w:t>ます</w:t>
            </w:r>
            <w:r w:rsidRPr="00C41C65">
              <w:rPr>
                <w:rFonts w:ascii="ＭＳ 明朝" w:hAnsi="ＭＳ 明朝"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</w:tc>
      </w:tr>
    </w:tbl>
    <w:p w14:paraId="4A338CF3" w14:textId="77777777" w:rsidR="004969E5" w:rsidRPr="004A2679" w:rsidRDefault="004969E5" w:rsidP="004A2679"/>
    <w:sectPr w:rsidR="004969E5" w:rsidRPr="004A2679" w:rsidSect="00D14D93">
      <w:headerReference w:type="default" r:id="rId7"/>
      <w:pgSz w:w="11906" w:h="16838" w:code="9"/>
      <w:pgMar w:top="1021" w:right="851" w:bottom="567" w:left="1418" w:header="851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7798" w14:textId="77777777" w:rsidR="00AC3609" w:rsidRDefault="00AC3609" w:rsidP="00C4355C">
      <w:r>
        <w:separator/>
      </w:r>
    </w:p>
  </w:endnote>
  <w:endnote w:type="continuationSeparator" w:id="0">
    <w:p w14:paraId="60AB4EF7" w14:textId="77777777" w:rsidR="00AC3609" w:rsidRDefault="00AC3609" w:rsidP="00C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16C9" w14:textId="77777777" w:rsidR="00AC3609" w:rsidRDefault="00AC3609" w:rsidP="00C4355C">
      <w:r>
        <w:separator/>
      </w:r>
    </w:p>
  </w:footnote>
  <w:footnote w:type="continuationSeparator" w:id="0">
    <w:p w14:paraId="5638F5D2" w14:textId="77777777" w:rsidR="00AC3609" w:rsidRDefault="00AC3609" w:rsidP="00C4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14CE" w14:textId="77777777" w:rsidR="001B1B5D" w:rsidRPr="001B1B5D" w:rsidRDefault="001B1B5D" w:rsidP="001B1B5D">
    <w:pPr>
      <w:pStyle w:val="a3"/>
      <w:wordWrap w:val="0"/>
      <w:jc w:val="right"/>
      <w:rPr>
        <w:sz w:val="18"/>
        <w:szCs w:val="18"/>
      </w:rPr>
    </w:pPr>
    <w:r w:rsidRPr="0034114C">
      <w:rPr>
        <w:rFonts w:hint="eastAsia"/>
        <w:sz w:val="18"/>
        <w:szCs w:val="18"/>
      </w:rPr>
      <w:t>受付の欄は事務局で記入します。</w:t>
    </w:r>
    <w:r>
      <w:rPr>
        <w:rFonts w:hint="eastAsia"/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33D4D"/>
    <w:multiLevelType w:val="multilevel"/>
    <w:tmpl w:val="F168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DC"/>
    <w:rsid w:val="00035155"/>
    <w:rsid w:val="000707CC"/>
    <w:rsid w:val="000B5433"/>
    <w:rsid w:val="000B7F36"/>
    <w:rsid w:val="00126DD8"/>
    <w:rsid w:val="001401DA"/>
    <w:rsid w:val="00142567"/>
    <w:rsid w:val="001460A2"/>
    <w:rsid w:val="001B1B5D"/>
    <w:rsid w:val="001E064D"/>
    <w:rsid w:val="00210094"/>
    <w:rsid w:val="00213561"/>
    <w:rsid w:val="002934F1"/>
    <w:rsid w:val="00295C70"/>
    <w:rsid w:val="003017D8"/>
    <w:rsid w:val="0034114C"/>
    <w:rsid w:val="0035046C"/>
    <w:rsid w:val="003C2125"/>
    <w:rsid w:val="003C2AAE"/>
    <w:rsid w:val="003C5D98"/>
    <w:rsid w:val="003F4328"/>
    <w:rsid w:val="0040335B"/>
    <w:rsid w:val="004969E5"/>
    <w:rsid w:val="004A2679"/>
    <w:rsid w:val="004B17AD"/>
    <w:rsid w:val="00503D89"/>
    <w:rsid w:val="00530050"/>
    <w:rsid w:val="0054014B"/>
    <w:rsid w:val="0055076A"/>
    <w:rsid w:val="005664A6"/>
    <w:rsid w:val="005B627E"/>
    <w:rsid w:val="005B7574"/>
    <w:rsid w:val="006E1F89"/>
    <w:rsid w:val="006F6747"/>
    <w:rsid w:val="0070687C"/>
    <w:rsid w:val="00726821"/>
    <w:rsid w:val="007535F6"/>
    <w:rsid w:val="00781621"/>
    <w:rsid w:val="007E74B2"/>
    <w:rsid w:val="007F3545"/>
    <w:rsid w:val="0086533C"/>
    <w:rsid w:val="008F3578"/>
    <w:rsid w:val="00931887"/>
    <w:rsid w:val="00936EAA"/>
    <w:rsid w:val="0096443E"/>
    <w:rsid w:val="009910D9"/>
    <w:rsid w:val="0099197A"/>
    <w:rsid w:val="00993D8C"/>
    <w:rsid w:val="009A1451"/>
    <w:rsid w:val="00A115DB"/>
    <w:rsid w:val="00A140EE"/>
    <w:rsid w:val="00A23196"/>
    <w:rsid w:val="00A27591"/>
    <w:rsid w:val="00A709F9"/>
    <w:rsid w:val="00A94ACD"/>
    <w:rsid w:val="00AC3609"/>
    <w:rsid w:val="00AD6722"/>
    <w:rsid w:val="00B858DC"/>
    <w:rsid w:val="00BC1DF8"/>
    <w:rsid w:val="00BC5DAD"/>
    <w:rsid w:val="00C12E1C"/>
    <w:rsid w:val="00C23E15"/>
    <w:rsid w:val="00C41C65"/>
    <w:rsid w:val="00C4355C"/>
    <w:rsid w:val="00C829C4"/>
    <w:rsid w:val="00C9383A"/>
    <w:rsid w:val="00CE4009"/>
    <w:rsid w:val="00CF7553"/>
    <w:rsid w:val="00D14D93"/>
    <w:rsid w:val="00D32C8B"/>
    <w:rsid w:val="00D44C48"/>
    <w:rsid w:val="00D5117A"/>
    <w:rsid w:val="00D55444"/>
    <w:rsid w:val="00DB1D95"/>
    <w:rsid w:val="00E44CFE"/>
    <w:rsid w:val="00E527D5"/>
    <w:rsid w:val="00E67A1C"/>
    <w:rsid w:val="00E81B9F"/>
    <w:rsid w:val="00EC3019"/>
    <w:rsid w:val="00F33670"/>
    <w:rsid w:val="00F64344"/>
    <w:rsid w:val="00F818AB"/>
    <w:rsid w:val="00F8394E"/>
    <w:rsid w:val="00FD2C29"/>
    <w:rsid w:val="00FE33A0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6A0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A94AC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cs="Arial Unicode MS" w:hint="eastAsia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C4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355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4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355C"/>
    <w:rPr>
      <w:kern w:val="2"/>
      <w:sz w:val="21"/>
      <w:szCs w:val="24"/>
    </w:rPr>
  </w:style>
  <w:style w:type="table" w:styleId="a7">
    <w:name w:val="Table Grid"/>
    <w:basedOn w:val="a1"/>
    <w:uiPriority w:val="39"/>
    <w:rsid w:val="003C5D98"/>
    <w:rPr>
      <w:rFonts w:ascii="游明朝" w:eastAsia="游明朝" w:hAnsi="游明朝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uiPriority w:val="9"/>
    <w:rsid w:val="00A94ACD"/>
    <w:rPr>
      <w:rFonts w:ascii="ＭＳ Ｐゴシック" w:eastAsia="ＭＳ Ｐゴシック" w:hAnsi="ＭＳ Ｐゴシック" w:cs="ＭＳ Ｐゴシック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付</vt:lpstr>
      <vt:lpstr>受 付</vt:lpstr>
    </vt:vector>
  </TitlesOfParts>
  <Manager/>
  <Company/>
  <LinksUpToDate>false</LinksUpToDate>
  <CharactersWithSpaces>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2015-05-20T10:06:00Z</cp:lastPrinted>
  <dcterms:created xsi:type="dcterms:W3CDTF">2022-05-20T06:00:00Z</dcterms:created>
  <dcterms:modified xsi:type="dcterms:W3CDTF">2022-10-11T05:47:00Z</dcterms:modified>
  <cp:category/>
</cp:coreProperties>
</file>